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61" w:rsidRPr="00DE7E8F" w:rsidRDefault="00134961" w:rsidP="001349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</w:t>
      </w:r>
    </w:p>
    <w:p w:rsidR="00134961" w:rsidRPr="00DE7E8F" w:rsidRDefault="00134961" w:rsidP="001349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b/>
          <w:bCs/>
          <w:color w:val="000000"/>
        </w:rPr>
        <w:br/>
        <w:t>АНКЕТИРОВАНИЕ КАК ФОРМА РАБОТЫ С РОДИТЕЛЯМИ.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>В словаре слово</w:t>
      </w:r>
      <w:r w:rsidRPr="00DE7E8F">
        <w:rPr>
          <w:rStyle w:val="apple-converted-space"/>
          <w:color w:val="000000"/>
        </w:rPr>
        <w:t> </w:t>
      </w:r>
      <w:r w:rsidRPr="00DE7E8F">
        <w:rPr>
          <w:b/>
          <w:bCs/>
          <w:color w:val="000000"/>
        </w:rPr>
        <w:t>«анкета»</w:t>
      </w:r>
      <w:r w:rsidRPr="00DE7E8F">
        <w:rPr>
          <w:rStyle w:val="apple-converted-space"/>
          <w:color w:val="000000"/>
        </w:rPr>
        <w:t> </w:t>
      </w:r>
      <w:r w:rsidRPr="00DE7E8F">
        <w:rPr>
          <w:color w:val="000000"/>
        </w:rPr>
        <w:t>- (французское)- 1)опросный лист для получения каких-л</w:t>
      </w:r>
      <w:proofErr w:type="gramStart"/>
      <w:r w:rsidRPr="00DE7E8F">
        <w:rPr>
          <w:color w:val="000000"/>
        </w:rPr>
        <w:t>.</w:t>
      </w:r>
      <w:proofErr w:type="gramEnd"/>
      <w:r w:rsidRPr="00DE7E8F">
        <w:rPr>
          <w:color w:val="000000"/>
        </w:rPr>
        <w:t xml:space="preserve"> </w:t>
      </w:r>
      <w:proofErr w:type="gramStart"/>
      <w:r w:rsidRPr="00DE7E8F">
        <w:rPr>
          <w:color w:val="000000"/>
        </w:rPr>
        <w:t>с</w:t>
      </w:r>
      <w:proofErr w:type="gramEnd"/>
      <w:r w:rsidRPr="00DE7E8F">
        <w:rPr>
          <w:color w:val="000000"/>
        </w:rPr>
        <w:t>ведений о том, кто его заполняет; 2) в социологических исследованиях а.- составляемый исследователем список вопросов обследуемому контингенту лиц, ответы на которые служат исходным эмпирическим материалом для обобщений.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b/>
          <w:bCs/>
          <w:color w:val="000000"/>
        </w:rPr>
        <w:t>Основной формой</w:t>
      </w:r>
      <w:r w:rsidRPr="00DE7E8F">
        <w:rPr>
          <w:rStyle w:val="apple-converted-space"/>
          <w:b/>
          <w:bCs/>
          <w:color w:val="000000"/>
        </w:rPr>
        <w:t> </w:t>
      </w:r>
      <w:r w:rsidRPr="00DE7E8F">
        <w:rPr>
          <w:color w:val="000000"/>
        </w:rPr>
        <w:t xml:space="preserve">работы с родителями являются, вне всякого сомнения, родительские собрания, на которых </w:t>
      </w:r>
      <w:proofErr w:type="gramStart"/>
      <w:r w:rsidRPr="00DE7E8F">
        <w:rPr>
          <w:color w:val="000000"/>
        </w:rPr>
        <w:t>обсуждается</w:t>
      </w:r>
      <w:proofErr w:type="gramEnd"/>
      <w:r w:rsidRPr="00DE7E8F">
        <w:rPr>
          <w:color w:val="000000"/>
        </w:rPr>
        <w:t xml:space="preserve"> и принимаются решения по наиболее важным вопросам жизнедеятельности классного сообщества и воспитания учащихся в школе и дома. Результативность его во многом зависит от целенаправленности, продуманности и тщательности подготовительной работы учителя и членов родительского комитета. Одним из этапов подготовки к собранию является:</w:t>
      </w:r>
      <w:r w:rsidRPr="00DE7E8F">
        <w:rPr>
          <w:rStyle w:val="apple-converted-space"/>
          <w:color w:val="000000"/>
        </w:rPr>
        <w:t> </w:t>
      </w:r>
      <w:r w:rsidRPr="00DE7E8F">
        <w:rPr>
          <w:color w:val="000000"/>
          <w:u w:val="single"/>
        </w:rPr>
        <w:t>проведение микроисследования в сообществе детей и родителей.</w:t>
      </w:r>
      <w:r w:rsidRPr="00DE7E8F">
        <w:rPr>
          <w:rStyle w:val="apple-converted-space"/>
          <w:color w:val="000000"/>
          <w:u w:val="single"/>
        </w:rPr>
        <w:t> </w:t>
      </w:r>
      <w:r w:rsidRPr="00DE7E8F">
        <w:rPr>
          <w:color w:val="000000"/>
        </w:rPr>
        <w:t xml:space="preserve">Оно необходимо для получения дополнительной информации о характере и причинах возникновения той или иной проблемы, возможных путях и способах её решения. Чаще всего используются экспресс - методики, которые не требуют больших затрат времени и усилий для подготовки и проведения исследования, обработки и анализа его результатов. К таким исследовательским средствам можно отнести беседы с родителями учащимися, заполнение ими простейших тестов и анкет с небольшим количеством вопросов и заданий. </w:t>
      </w:r>
      <w:r>
        <w:rPr>
          <w:color w:val="000000"/>
        </w:rPr>
        <w:t>Ч</w:t>
      </w:r>
      <w:r w:rsidRPr="00DE7E8F">
        <w:rPr>
          <w:color w:val="000000"/>
        </w:rPr>
        <w:t>лен</w:t>
      </w:r>
      <w:r>
        <w:rPr>
          <w:color w:val="000000"/>
        </w:rPr>
        <w:t xml:space="preserve">ы </w:t>
      </w:r>
      <w:r w:rsidRPr="00DE7E8F">
        <w:rPr>
          <w:color w:val="000000"/>
        </w:rPr>
        <w:t>родительского комитета</w:t>
      </w:r>
      <w:r>
        <w:rPr>
          <w:color w:val="000000"/>
        </w:rPr>
        <w:t xml:space="preserve"> могут </w:t>
      </w:r>
      <w:r w:rsidRPr="00DE7E8F">
        <w:rPr>
          <w:color w:val="000000"/>
        </w:rPr>
        <w:t>участ</w:t>
      </w:r>
      <w:r>
        <w:rPr>
          <w:color w:val="000000"/>
        </w:rPr>
        <w:t xml:space="preserve">вовать </w:t>
      </w:r>
      <w:r w:rsidRPr="00DE7E8F">
        <w:rPr>
          <w:color w:val="000000"/>
        </w:rPr>
        <w:t xml:space="preserve"> в организации и ан</w:t>
      </w:r>
      <w:r>
        <w:rPr>
          <w:color w:val="000000"/>
        </w:rPr>
        <w:t>ализе результатов исследования (</w:t>
      </w:r>
      <w:r w:rsidRPr="00DE7E8F">
        <w:rPr>
          <w:color w:val="000000"/>
        </w:rPr>
        <w:t>изготовить бланки анкет и тестов, оформить таблицы с результатами исследований</w:t>
      </w:r>
      <w:r>
        <w:rPr>
          <w:color w:val="000000"/>
        </w:rPr>
        <w:t>)</w:t>
      </w:r>
      <w:r w:rsidRPr="00DE7E8F">
        <w:rPr>
          <w:color w:val="000000"/>
        </w:rPr>
        <w:t>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>На каждом отдельном собрании анкетирование имеет свои определённые цели и задачи.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 xml:space="preserve">Например, при подготовке к </w:t>
      </w:r>
      <w:proofErr w:type="gramStart"/>
      <w:r w:rsidRPr="00DE7E8F">
        <w:rPr>
          <w:color w:val="000000"/>
        </w:rPr>
        <w:t>Р</w:t>
      </w:r>
      <w:proofErr w:type="gramEnd"/>
      <w:r w:rsidRPr="00DE7E8F">
        <w:rPr>
          <w:color w:val="000000"/>
        </w:rPr>
        <w:t xml:space="preserve">/С в 4 классе «Чтобы ребёнок учился» предлагается школьникам заполнить анкету. (Анкета №1) Её цель – изучение взаимоотношений «ребёнок – родитель». Учитель просит учащихся подписать </w:t>
      </w:r>
      <w:proofErr w:type="gramStart"/>
      <w:r w:rsidRPr="00DE7E8F">
        <w:rPr>
          <w:color w:val="000000"/>
        </w:rPr>
        <w:t>свои</w:t>
      </w:r>
      <w:proofErr w:type="gramEnd"/>
      <w:r w:rsidRPr="00DE7E8F">
        <w:rPr>
          <w:color w:val="000000"/>
        </w:rPr>
        <w:t xml:space="preserve"> имя и фамилию по желанию.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 xml:space="preserve">После проведения анкеты учитель подсчитывает результаты, они записываются – т.к. пригодятся для проведения </w:t>
      </w:r>
      <w:proofErr w:type="gramStart"/>
      <w:r w:rsidRPr="00DE7E8F">
        <w:rPr>
          <w:color w:val="000000"/>
        </w:rPr>
        <w:t>Р</w:t>
      </w:r>
      <w:proofErr w:type="gramEnd"/>
      <w:r w:rsidRPr="00DE7E8F">
        <w:rPr>
          <w:color w:val="000000"/>
        </w:rPr>
        <w:t>/С.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 xml:space="preserve">На </w:t>
      </w:r>
      <w:proofErr w:type="gramStart"/>
      <w:r w:rsidRPr="00DE7E8F">
        <w:rPr>
          <w:color w:val="000000"/>
        </w:rPr>
        <w:t>Р</w:t>
      </w:r>
      <w:proofErr w:type="gramEnd"/>
      <w:r w:rsidRPr="00DE7E8F">
        <w:rPr>
          <w:color w:val="000000"/>
        </w:rPr>
        <w:t xml:space="preserve">/С прежде чем предложить родителям ответить на вопросы анкеты (Анкета №2), подобной той, что была предложена детям, учитель (один на один) сообщает им результаты анкетирования учащихся. Эта работа необходима для того, чтобы каждый из родителей задумался о своих отношениях с ребёнком, сопоставив обе цифры: </w:t>
      </w:r>
      <w:proofErr w:type="gramStart"/>
      <w:r w:rsidRPr="00DE7E8F">
        <w:rPr>
          <w:color w:val="000000"/>
        </w:rPr>
        <w:t>свою</w:t>
      </w:r>
      <w:proofErr w:type="gramEnd"/>
      <w:r w:rsidRPr="00DE7E8F">
        <w:rPr>
          <w:color w:val="000000"/>
        </w:rPr>
        <w:t xml:space="preserve"> и своего ребёнка.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>После объявления результатов, родители сопоставляют свои результаты с результатами детей и общей интерпретацией. Можно поинтересоваться, ожидали ли они подобных данных?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>Если учитель видит заинтересованность родителей, он может предложить им оценить себя как родителя в следующих тестах. (Тест №1; Тест №2</w:t>
      </w:r>
      <w:proofErr w:type="gramStart"/>
      <w:r w:rsidRPr="00DE7E8F">
        <w:rPr>
          <w:color w:val="000000"/>
        </w:rPr>
        <w:t xml:space="preserve"> )</w:t>
      </w:r>
      <w:proofErr w:type="gramEnd"/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>Изучение взаимоотношений «ребёнок – родитель» начинается с момента поступления в школу 7-летнего малыша. Эффективность взаимодействия педагога с родителями во многом зависит от изучения семьи. На помощь приходят следующие методы:</w:t>
      </w:r>
      <w:r w:rsidRPr="00DE7E8F">
        <w:rPr>
          <w:rStyle w:val="apple-converted-space"/>
          <w:color w:val="000000"/>
        </w:rPr>
        <w:t> </w:t>
      </w:r>
      <w:r w:rsidRPr="00DE7E8F">
        <w:rPr>
          <w:i/>
          <w:iCs/>
          <w:color w:val="000000"/>
        </w:rPr>
        <w:t>наблюдение, беседы,</w:t>
      </w:r>
      <w:r w:rsidRPr="00DE7E8F">
        <w:rPr>
          <w:rStyle w:val="apple-converted-space"/>
          <w:i/>
          <w:iCs/>
          <w:color w:val="000000"/>
        </w:rPr>
        <w:t> </w:t>
      </w:r>
      <w:r w:rsidRPr="00DE7E8F">
        <w:rPr>
          <w:i/>
          <w:iCs/>
          <w:color w:val="000000"/>
          <w:u w:val="single"/>
        </w:rPr>
        <w:t>анкетирование,</w:t>
      </w:r>
      <w:r w:rsidRPr="00DE7E8F">
        <w:rPr>
          <w:rStyle w:val="apple-converted-space"/>
          <w:i/>
          <w:iCs/>
          <w:color w:val="000000"/>
        </w:rPr>
        <w:t> </w:t>
      </w:r>
      <w:r w:rsidRPr="00DE7E8F">
        <w:rPr>
          <w:i/>
          <w:iCs/>
          <w:color w:val="000000"/>
        </w:rPr>
        <w:t>интервью, тестирование и др.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 xml:space="preserve">Не секрет, что довольно часто встречаются «жёсткие» формы воспитания родителями своих детей, поэтому классному руководителю приходится корректировать </w:t>
      </w:r>
      <w:proofErr w:type="spellStart"/>
      <w:proofErr w:type="gramStart"/>
      <w:r w:rsidRPr="00DE7E8F">
        <w:rPr>
          <w:color w:val="000000"/>
        </w:rPr>
        <w:t>детско</w:t>
      </w:r>
      <w:proofErr w:type="spellEnd"/>
      <w:r w:rsidRPr="00DE7E8F">
        <w:rPr>
          <w:color w:val="000000"/>
        </w:rPr>
        <w:t xml:space="preserve"> – родительские</w:t>
      </w:r>
      <w:proofErr w:type="gramEnd"/>
      <w:r w:rsidRPr="00DE7E8F">
        <w:rPr>
          <w:color w:val="000000"/>
        </w:rPr>
        <w:t xml:space="preserve"> отношения.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 xml:space="preserve">Для изучения семейной атмосферы педагог может предложить своим ученикам разрешить следующие ситуации, содержащиеся в анкете № 3, когда речь идёт о первоклассниках, то это скорее устный опрос, </w:t>
      </w:r>
      <w:r w:rsidRPr="00DE7E8F">
        <w:rPr>
          <w:i/>
          <w:color w:val="000000"/>
        </w:rPr>
        <w:t>беседа – игра</w:t>
      </w:r>
      <w:r>
        <w:rPr>
          <w:color w:val="000000"/>
        </w:rPr>
        <w:t>:</w:t>
      </w:r>
    </w:p>
    <w:p w:rsidR="00134961" w:rsidRPr="00DE7E8F" w:rsidRDefault="00134961" w:rsidP="0013496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E7E8F">
        <w:rPr>
          <w:color w:val="000000"/>
        </w:rPr>
        <w:lastRenderedPageBreak/>
        <w:t>У тебя два билета в цирк. Кого бы ты взя</w:t>
      </w:r>
      <w:proofErr w:type="gramStart"/>
      <w:r w:rsidRPr="00DE7E8F">
        <w:rPr>
          <w:color w:val="000000"/>
        </w:rPr>
        <w:t>л(</w:t>
      </w:r>
      <w:proofErr w:type="gramEnd"/>
      <w:r w:rsidRPr="00DE7E8F">
        <w:rPr>
          <w:color w:val="000000"/>
        </w:rPr>
        <w:t>а) с собой на представление?</w:t>
      </w:r>
    </w:p>
    <w:p w:rsidR="00134961" w:rsidRPr="00DE7E8F" w:rsidRDefault="00134961" w:rsidP="0013496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E7E8F">
        <w:rPr>
          <w:color w:val="000000"/>
        </w:rPr>
        <w:t>Твоя семья идёт в гости, но один человек заболел и должен остаться дома. Кто это?</w:t>
      </w:r>
    </w:p>
    <w:p w:rsidR="00134961" w:rsidRDefault="00134961" w:rsidP="0013496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E7E8F">
        <w:rPr>
          <w:color w:val="000000"/>
        </w:rPr>
        <w:t>Ты потеря</w:t>
      </w:r>
      <w:proofErr w:type="gramStart"/>
      <w:r w:rsidRPr="00DE7E8F">
        <w:rPr>
          <w:color w:val="000000"/>
        </w:rPr>
        <w:t>л(</w:t>
      </w:r>
      <w:proofErr w:type="gramEnd"/>
      <w:r w:rsidRPr="00DE7E8F">
        <w:rPr>
          <w:color w:val="000000"/>
        </w:rPr>
        <w:t>а) что-то очень дорогое для тебя. Кому первому ты расскажешь об этой неприятности?</w:t>
      </w:r>
    </w:p>
    <w:p w:rsidR="00134961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>После того как педагог установит доверительный контакт с родителями, становится возможным</w:t>
      </w:r>
      <w:r w:rsidRPr="00DE7E8F">
        <w:rPr>
          <w:rStyle w:val="apple-converted-space"/>
          <w:color w:val="000000"/>
        </w:rPr>
        <w:t> </w:t>
      </w:r>
      <w:r w:rsidRPr="00DE7E8F">
        <w:rPr>
          <w:i/>
          <w:iCs/>
          <w:color w:val="000000"/>
        </w:rPr>
        <w:t>решение</w:t>
      </w:r>
      <w:r w:rsidRPr="00DE7E8F">
        <w:rPr>
          <w:rStyle w:val="apple-converted-space"/>
          <w:i/>
          <w:iCs/>
          <w:color w:val="000000"/>
        </w:rPr>
        <w:t> </w:t>
      </w:r>
      <w:r w:rsidRPr="00DE7E8F">
        <w:rPr>
          <w:b/>
          <w:bCs/>
          <w:i/>
          <w:iCs/>
          <w:color w:val="000000"/>
          <w:u w:val="single"/>
        </w:rPr>
        <w:t>главной задачи</w:t>
      </w:r>
      <w:r w:rsidRPr="00DE7E8F">
        <w:rPr>
          <w:rStyle w:val="apple-converted-space"/>
          <w:i/>
          <w:iCs/>
          <w:color w:val="000000"/>
        </w:rPr>
        <w:t> </w:t>
      </w:r>
      <w:r w:rsidRPr="00DE7E8F">
        <w:rPr>
          <w:i/>
          <w:iCs/>
          <w:color w:val="000000"/>
        </w:rPr>
        <w:t>по профилактике жестокого обращения с детьми – трансляции родителям положительного образа ребёнка.</w:t>
      </w:r>
      <w:r w:rsidRPr="00DE7E8F">
        <w:rPr>
          <w:rStyle w:val="apple-converted-space"/>
          <w:i/>
          <w:iCs/>
          <w:color w:val="000000"/>
        </w:rPr>
        <w:t> </w:t>
      </w:r>
      <w:r w:rsidRPr="00DE7E8F">
        <w:rPr>
          <w:color w:val="000000"/>
        </w:rPr>
        <w:t>Необходимость решения этой задачи определяется тем, что часто в повседневном общении с ребёнком родители упускают из виду положительные черты его личности, сосредоточившись на негативных проявлениях. Поэтому умение похвалить каждого ребёнка в присутствии всех родителей, показать и рассказать чему он научился за определённый промежуток времени, способность почувствовать и по возможности «снять» родительскую тревожность, являются важнейшими условиями построения доверительных отношений с родителями.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>Часто случается так, что учитель может не заметить, что кто-то из его учеников остался в стороне от общих дел, интересов. Как правило, такие дети относятся к категории «</w:t>
      </w:r>
      <w:proofErr w:type="spellStart"/>
      <w:r w:rsidRPr="00DE7E8F">
        <w:rPr>
          <w:color w:val="000000"/>
        </w:rPr>
        <w:t>тихонь</w:t>
      </w:r>
      <w:proofErr w:type="spellEnd"/>
      <w:r w:rsidRPr="00DE7E8F">
        <w:rPr>
          <w:color w:val="000000"/>
        </w:rPr>
        <w:t xml:space="preserve">», они ничем не выделяются, у них хорошее поведение, средние успехи в учёбе, поэтому они не на виду, «не бросаются в глаза». Однако у них есть проблема, требующая вмешательства педагога. И вот следующая анкета позволяет выявить таких детей, которые остаются в «стороне», одиноки, </w:t>
      </w:r>
      <w:proofErr w:type="gramStart"/>
      <w:r w:rsidRPr="00DE7E8F">
        <w:rPr>
          <w:color w:val="000000"/>
        </w:rPr>
        <w:t>тех</w:t>
      </w:r>
      <w:proofErr w:type="gramEnd"/>
      <w:r w:rsidRPr="00DE7E8F">
        <w:rPr>
          <w:color w:val="000000"/>
        </w:rPr>
        <w:t xml:space="preserve"> кому требуется срочная помощь.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 xml:space="preserve">Это анкета «С другом в путь…» Она основана на методе исключения – кто из ребят ни разу не </w:t>
      </w:r>
      <w:proofErr w:type="gramStart"/>
      <w:r w:rsidRPr="00DE7E8F">
        <w:rPr>
          <w:color w:val="000000"/>
        </w:rPr>
        <w:t>назван</w:t>
      </w:r>
      <w:proofErr w:type="gramEnd"/>
      <w:r w:rsidRPr="00DE7E8F">
        <w:rPr>
          <w:color w:val="000000"/>
        </w:rPr>
        <w:t xml:space="preserve"> ни в одной – тот ждёт вашей поддержки. А дальше ваш опыт подскажет</w:t>
      </w:r>
      <w:r>
        <w:rPr>
          <w:color w:val="000000"/>
        </w:rPr>
        <w:t>,</w:t>
      </w:r>
      <w:r w:rsidRPr="00DE7E8F">
        <w:rPr>
          <w:color w:val="000000"/>
        </w:rPr>
        <w:t xml:space="preserve"> каким образом вы будете помогать, исправлять, корректировать.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>Все учителя начальных классов нашей школы работают в тесном контакте с классным руководителем, принимающим его учеников в 5 классе, вопросу преемственности уделяется серьёзное внимание, т.к. для детей этот переход бывает труден.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>Для знакомства с детьми, их интересами, кроме рекомендаций первого учителя, новый классный руководитель может провести анкету №5.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>Обратите внимание на</w:t>
      </w:r>
      <w:r w:rsidRPr="00DE7E8F">
        <w:rPr>
          <w:rStyle w:val="apple-converted-space"/>
          <w:color w:val="000000"/>
        </w:rPr>
        <w:t> </w:t>
      </w:r>
      <w:r w:rsidRPr="00DE7E8F">
        <w:rPr>
          <w:color w:val="000000"/>
          <w:u w:val="single"/>
        </w:rPr>
        <w:t>Анкету № 6,</w:t>
      </w:r>
      <w:r w:rsidRPr="00DE7E8F">
        <w:rPr>
          <w:rStyle w:val="apple-converted-space"/>
          <w:color w:val="000000"/>
        </w:rPr>
        <w:t> </w:t>
      </w:r>
      <w:r w:rsidRPr="00DE7E8F">
        <w:rPr>
          <w:color w:val="000000"/>
        </w:rPr>
        <w:t>её классный руководитель проводит в самом начале учебного года в 5 классе до первого классного родительского собрания для того, чтобы узнать, какая атмосфера царит в семье каждого ребёнка, какие взаимоотношения у родителей с детьми.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>Чтобы лучше узнать родителей, можно попросить их ответить на вопросы,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DE7E8F">
        <w:rPr>
          <w:color w:val="000000"/>
        </w:rPr>
        <w:t>приведённые</w:t>
      </w:r>
      <w:proofErr w:type="gramEnd"/>
      <w:r w:rsidRPr="00DE7E8F">
        <w:rPr>
          <w:color w:val="000000"/>
        </w:rPr>
        <w:t xml:space="preserve"> в</w:t>
      </w:r>
      <w:r w:rsidRPr="00DE7E8F">
        <w:rPr>
          <w:rStyle w:val="apple-converted-space"/>
          <w:color w:val="000000"/>
        </w:rPr>
        <w:t> </w:t>
      </w:r>
      <w:r w:rsidRPr="00DE7E8F">
        <w:rPr>
          <w:color w:val="000000"/>
          <w:u w:val="single"/>
        </w:rPr>
        <w:t>Анкете №7.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>Такая форма работы как анкетирование позволяет</w:t>
      </w:r>
      <w:r w:rsidRPr="00DE7E8F">
        <w:rPr>
          <w:b/>
          <w:bCs/>
          <w:i/>
          <w:iCs/>
          <w:color w:val="000000"/>
        </w:rPr>
        <w:t>, во-первых</w:t>
      </w:r>
      <w:r w:rsidRPr="00DE7E8F">
        <w:rPr>
          <w:color w:val="000000"/>
        </w:rPr>
        <w:t xml:space="preserve">, </w:t>
      </w:r>
      <w:proofErr w:type="gramStart"/>
      <w:r w:rsidRPr="00DE7E8F">
        <w:rPr>
          <w:color w:val="000000"/>
        </w:rPr>
        <w:t>выявить</w:t>
      </w:r>
      <w:proofErr w:type="gramEnd"/>
      <w:r w:rsidRPr="00DE7E8F">
        <w:rPr>
          <w:color w:val="000000"/>
        </w:rPr>
        <w:t xml:space="preserve"> чем живёт каждый ребёнок и класс в целом</w:t>
      </w:r>
      <w:r w:rsidRPr="00DE7E8F">
        <w:rPr>
          <w:b/>
          <w:bCs/>
          <w:color w:val="000000"/>
        </w:rPr>
        <w:t>; во-вторых,</w:t>
      </w:r>
      <w:r w:rsidRPr="00DE7E8F">
        <w:rPr>
          <w:rStyle w:val="apple-converted-space"/>
          <w:color w:val="000000"/>
        </w:rPr>
        <w:t> </w:t>
      </w:r>
      <w:r w:rsidRPr="00DE7E8F">
        <w:rPr>
          <w:color w:val="000000"/>
        </w:rPr>
        <w:t>помочь ребёнку в трудную минуту принять решение;</w:t>
      </w:r>
      <w:r w:rsidRPr="00DE7E8F">
        <w:rPr>
          <w:rStyle w:val="apple-converted-space"/>
          <w:color w:val="000000"/>
        </w:rPr>
        <w:t> </w:t>
      </w:r>
      <w:r w:rsidRPr="00DE7E8F">
        <w:rPr>
          <w:b/>
          <w:bCs/>
          <w:i/>
          <w:iCs/>
          <w:color w:val="000000"/>
        </w:rPr>
        <w:t>в-третьих</w:t>
      </w:r>
      <w:r w:rsidRPr="00DE7E8F">
        <w:rPr>
          <w:color w:val="000000"/>
        </w:rPr>
        <w:t>, узнать о взаимоотношениях в семье и помочь наладить их</w:t>
      </w:r>
      <w:r w:rsidRPr="00DE7E8F">
        <w:rPr>
          <w:b/>
          <w:bCs/>
          <w:i/>
          <w:iCs/>
          <w:color w:val="000000"/>
        </w:rPr>
        <w:t>; в-четвёртых</w:t>
      </w:r>
      <w:r w:rsidRPr="00DE7E8F">
        <w:rPr>
          <w:color w:val="000000"/>
        </w:rPr>
        <w:t>, правильно спланировать работу с классным коллективом.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>Анкетирование можно проводить по любым темам: дружбы, любви, отношения к животным и т.д.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>Оно (анкетирование) целесообразно, когда нужно опросить большое число респондентов за относительно короткое время; респонденты должны тщательно подумать над своими ответами, имея перед глазами отпечатанный вопросник. Инструментом этого метода является анкета.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b/>
          <w:bCs/>
          <w:color w:val="000000"/>
        </w:rPr>
        <w:t>Достоинства данного метода:</w:t>
      </w:r>
    </w:p>
    <w:p w:rsidR="00134961" w:rsidRPr="00DE7E8F" w:rsidRDefault="00134961" w:rsidP="00134961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E7E8F">
        <w:rPr>
          <w:color w:val="000000"/>
        </w:rPr>
        <w:t>Оперативность;</w:t>
      </w:r>
    </w:p>
    <w:p w:rsidR="00134961" w:rsidRPr="00DE7E8F" w:rsidRDefault="00134961" w:rsidP="00134961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E7E8F">
        <w:rPr>
          <w:color w:val="000000"/>
        </w:rPr>
        <w:t>Относительная экономичность;</w:t>
      </w:r>
    </w:p>
    <w:p w:rsidR="00134961" w:rsidRPr="00DE7E8F" w:rsidRDefault="00134961" w:rsidP="00134961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E7E8F">
        <w:rPr>
          <w:color w:val="000000"/>
        </w:rPr>
        <w:t>Простота использования (в сравнении с другими методами).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b/>
          <w:bCs/>
          <w:color w:val="000000"/>
        </w:rPr>
        <w:t>Недостатки метода анкетирования:</w:t>
      </w:r>
    </w:p>
    <w:p w:rsidR="00134961" w:rsidRPr="00DE7E8F" w:rsidRDefault="00134961" w:rsidP="00134961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E7E8F">
        <w:rPr>
          <w:color w:val="000000"/>
        </w:rPr>
        <w:t>Полученная информация может быть неполной, не особо достоверной и глубокой по содержанию.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>Несмотря на это, не стоит бояться анкетирования, попробуйте, и Вы увидите, что некоторые ответы детей и родителей – это подсказка темы дискуссии, беседы или устного журнала. Своими ответами дети помогут составить план воспитательной работы и поставить перед Вами столько проблем, о которых Вы и не догадывались, но которые ждут разрешения.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E8F">
        <w:rPr>
          <w:color w:val="000000"/>
        </w:rPr>
        <w:t xml:space="preserve">Вообще, </w:t>
      </w:r>
      <w:proofErr w:type="gramStart"/>
      <w:r w:rsidRPr="00DE7E8F">
        <w:rPr>
          <w:color w:val="000000"/>
        </w:rPr>
        <w:t>говоря</w:t>
      </w:r>
      <w:proofErr w:type="gramEnd"/>
      <w:r w:rsidRPr="00DE7E8F">
        <w:rPr>
          <w:color w:val="000000"/>
        </w:rPr>
        <w:t xml:space="preserve"> о деятельности педагога (в особенности классного руководителя), важно знать и соблюдать следующие правила:</w:t>
      </w:r>
    </w:p>
    <w:p w:rsidR="00134961" w:rsidRPr="00DE7E8F" w:rsidRDefault="00134961" w:rsidP="0013496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E7E8F">
        <w:rPr>
          <w:color w:val="000000"/>
        </w:rPr>
        <w:t>Родители и дети не должны чувствовать себя объектами изучения;</w:t>
      </w:r>
    </w:p>
    <w:p w:rsidR="00134961" w:rsidRPr="00DE7E8F" w:rsidRDefault="00134961" w:rsidP="0013496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E7E8F">
        <w:rPr>
          <w:color w:val="000000"/>
        </w:rPr>
        <w:t>Работа с родителями должна быть целенаправленной, планомерной и систематической;</w:t>
      </w:r>
    </w:p>
    <w:p w:rsidR="00134961" w:rsidRPr="00DE7E8F" w:rsidRDefault="00134961" w:rsidP="0013496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E7E8F">
        <w:rPr>
          <w:color w:val="000000"/>
        </w:rPr>
        <w:t>Методы этой работы должны быть взаимосвязаны с методами воспитания детей;</w:t>
      </w:r>
    </w:p>
    <w:p w:rsidR="00134961" w:rsidRPr="00DE7E8F" w:rsidRDefault="00134961" w:rsidP="0013496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proofErr w:type="spellStart"/>
      <w:proofErr w:type="gramStart"/>
      <w:r w:rsidRPr="00DE7E8F">
        <w:rPr>
          <w:color w:val="000000"/>
        </w:rPr>
        <w:t>Психолого</w:t>
      </w:r>
      <w:proofErr w:type="spellEnd"/>
      <w:r w:rsidRPr="00DE7E8F">
        <w:rPr>
          <w:color w:val="000000"/>
        </w:rPr>
        <w:t xml:space="preserve"> – педагогические</w:t>
      </w:r>
      <w:proofErr w:type="gramEnd"/>
      <w:r w:rsidRPr="00DE7E8F">
        <w:rPr>
          <w:color w:val="000000"/>
        </w:rPr>
        <w:t xml:space="preserve"> методы должны быть разнообразны, применяться в комплексе.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E7E8F">
        <w:rPr>
          <w:b/>
          <w:bCs/>
          <w:color w:val="000000"/>
        </w:rPr>
        <w:t>Анкета №1(для учащихся)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i/>
          <w:iCs/>
          <w:color w:val="000000"/>
        </w:rPr>
        <w:t>Допустимые ответы: «да», «нет», «иногда», «отчасти»</w:t>
      </w:r>
    </w:p>
    <w:p w:rsidR="00134961" w:rsidRPr="00DE7E8F" w:rsidRDefault="00134961" w:rsidP="00134961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Считаете ли вы, что в вашей семье есть взаимопонимание с родителями?</w:t>
      </w:r>
    </w:p>
    <w:p w:rsidR="00134961" w:rsidRPr="00DE7E8F" w:rsidRDefault="00134961" w:rsidP="00134961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Говорят ли с вами ваши родители по душам, советуются ли с вами по своим личным делам?</w:t>
      </w:r>
    </w:p>
    <w:p w:rsidR="00134961" w:rsidRPr="00DE7E8F" w:rsidRDefault="00134961" w:rsidP="00134961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Интересуются ли родители вашей учёбой, проблемами по отдельным предметам, проблемами с учителями и одноклассниками?</w:t>
      </w:r>
    </w:p>
    <w:p w:rsidR="00134961" w:rsidRPr="00DE7E8F" w:rsidRDefault="00134961" w:rsidP="00134961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Знают ли родители ваших друзей?</w:t>
      </w:r>
    </w:p>
    <w:p w:rsidR="00134961" w:rsidRPr="00DE7E8F" w:rsidRDefault="00134961" w:rsidP="00134961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Участвуете ли вы в хозяйственных делах вместе с родителями?</w:t>
      </w:r>
    </w:p>
    <w:p w:rsidR="00134961" w:rsidRPr="00DE7E8F" w:rsidRDefault="00134961" w:rsidP="00134961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Проверяют ли постоянно ваши родители, как вы готовите уроки?</w:t>
      </w:r>
    </w:p>
    <w:p w:rsidR="00134961" w:rsidRPr="00DE7E8F" w:rsidRDefault="00134961" w:rsidP="00134961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Есть ли у вас и ваших родителей общие занятия, увлечения?</w:t>
      </w:r>
    </w:p>
    <w:p w:rsidR="00134961" w:rsidRPr="00DE7E8F" w:rsidRDefault="00134961" w:rsidP="00134961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Участвуете ли вы в подготовке семейных праздников?</w:t>
      </w:r>
    </w:p>
    <w:p w:rsidR="00134961" w:rsidRPr="00DE7E8F" w:rsidRDefault="00134961" w:rsidP="00134961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Хотите ли вы всегда проводить свои праздники без взрослых?</w:t>
      </w:r>
    </w:p>
    <w:p w:rsidR="00134961" w:rsidRPr="00DE7E8F" w:rsidRDefault="00134961" w:rsidP="00134961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Обсуждаете ли вы с родителями прочитанные книги, газеты?</w:t>
      </w:r>
    </w:p>
    <w:p w:rsidR="00134961" w:rsidRPr="00DE7E8F" w:rsidRDefault="00134961" w:rsidP="00134961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Обсуждаете ли вы с родителями телевизионные передачи, фильмы?</w:t>
      </w:r>
    </w:p>
    <w:p w:rsidR="00134961" w:rsidRPr="00DE7E8F" w:rsidRDefault="00134961" w:rsidP="00134961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Бываете ли вы с родителями в кино, театре, музее?</w:t>
      </w:r>
    </w:p>
    <w:p w:rsidR="00134961" w:rsidRPr="00DE7E8F" w:rsidRDefault="00134961" w:rsidP="00134961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Бываете ли вы с родителями на прогулках, в походах?</w:t>
      </w:r>
    </w:p>
    <w:p w:rsidR="00134961" w:rsidRPr="00DE7E8F" w:rsidRDefault="00134961" w:rsidP="00134961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Нравится ли вам проводить вместе с родителями отпуск?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DE7E8F">
        <w:rPr>
          <w:color w:val="000000"/>
        </w:rPr>
        <w:t>За каждое «да» - 2 балла, «отчасти, иногда» - 1 балл, «нет» - 0 баллов</w:t>
      </w:r>
      <w:proofErr w:type="gramEnd"/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 xml:space="preserve">(Полученный результат записывается, он пригодится для проведения </w:t>
      </w:r>
      <w:proofErr w:type="gramStart"/>
      <w:r w:rsidRPr="00DE7E8F">
        <w:rPr>
          <w:color w:val="000000"/>
        </w:rPr>
        <w:t>Р</w:t>
      </w:r>
      <w:proofErr w:type="gramEnd"/>
      <w:r w:rsidRPr="00DE7E8F">
        <w:rPr>
          <w:color w:val="000000"/>
        </w:rPr>
        <w:t>/С)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E7E8F">
        <w:rPr>
          <w:b/>
          <w:bCs/>
          <w:color w:val="000000"/>
        </w:rPr>
        <w:t>Анкета №2 (для родителей)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i/>
          <w:iCs/>
          <w:color w:val="000000"/>
        </w:rPr>
        <w:t>Допустимые ответы: «да», «нет», «иногда», «отчасти»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Считаете ли вы, что в вашей семье есть взаимопонимание с детьми?</w:t>
      </w:r>
    </w:p>
    <w:p w:rsidR="00134961" w:rsidRPr="00DE7E8F" w:rsidRDefault="00134961" w:rsidP="001349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Говорят ли с вами дети по душам, советуются ли по « личным делам»?</w:t>
      </w:r>
    </w:p>
    <w:p w:rsidR="00134961" w:rsidRPr="00DE7E8F" w:rsidRDefault="00134961" w:rsidP="001349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Интересуются ли они вашей работой?</w:t>
      </w:r>
    </w:p>
    <w:p w:rsidR="00134961" w:rsidRPr="00DE7E8F" w:rsidRDefault="00134961" w:rsidP="001349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Знаете ли вы друзей ваших детей?</w:t>
      </w:r>
    </w:p>
    <w:p w:rsidR="00134961" w:rsidRPr="00DE7E8F" w:rsidRDefault="00134961" w:rsidP="001349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Участвуют дети вместе с вами в хозяйственных заботах?</w:t>
      </w:r>
    </w:p>
    <w:p w:rsidR="00134961" w:rsidRPr="00DE7E8F" w:rsidRDefault="00134961" w:rsidP="001349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Проверяете ли вы, как они готовят уроки?</w:t>
      </w:r>
    </w:p>
    <w:p w:rsidR="00134961" w:rsidRPr="00DE7E8F" w:rsidRDefault="00134961" w:rsidP="001349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Есть ли у вас и ваших детей общие занятия, увлечения?</w:t>
      </w:r>
    </w:p>
    <w:p w:rsidR="00134961" w:rsidRPr="00DE7E8F" w:rsidRDefault="00134961" w:rsidP="001349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Участвуют ли дети в подготовке семейных праздников?</w:t>
      </w:r>
    </w:p>
    <w:p w:rsidR="00134961" w:rsidRPr="00DE7E8F" w:rsidRDefault="00134961" w:rsidP="001349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На «детских праздниках» - предпочитают ли ребята, чтобы вы были с ними, или хотят проводить их «без взрослых»?</w:t>
      </w:r>
    </w:p>
    <w:p w:rsidR="00134961" w:rsidRPr="00DE7E8F" w:rsidRDefault="00134961" w:rsidP="001349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lastRenderedPageBreak/>
        <w:t>Обсуждаете ли вы с детьми прочитанные книги, газеты?</w:t>
      </w:r>
    </w:p>
    <w:p w:rsidR="00134961" w:rsidRPr="00DE7E8F" w:rsidRDefault="00134961" w:rsidP="001349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Обсуждаете ли вы с детьми телевизионные передачи, фильмы?</w:t>
      </w:r>
    </w:p>
    <w:p w:rsidR="00134961" w:rsidRPr="00DE7E8F" w:rsidRDefault="00134961" w:rsidP="001349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Бываете ли вместе в кино, театре, музее?</w:t>
      </w:r>
    </w:p>
    <w:p w:rsidR="00134961" w:rsidRPr="00DE7E8F" w:rsidRDefault="00134961" w:rsidP="001349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Бываете ли вместе на прогулках, в походах?</w:t>
      </w:r>
    </w:p>
    <w:p w:rsidR="00134961" w:rsidRPr="00DE7E8F" w:rsidRDefault="00134961" w:rsidP="0013496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Предпочитаете ли проводить отпуск вместе или нет?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DE7E8F">
        <w:rPr>
          <w:color w:val="000000"/>
        </w:rPr>
        <w:t>За каждое «да» - 2 балла, «отчасти, иногда» - 1 балл, «нет» - 0 баллов.</w:t>
      </w:r>
      <w:proofErr w:type="gramEnd"/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i/>
          <w:iCs/>
          <w:color w:val="000000"/>
        </w:rPr>
        <w:t>Более 20 баллов.</w:t>
      </w:r>
      <w:r w:rsidRPr="00DE7E8F">
        <w:rPr>
          <w:rStyle w:val="apple-converted-space"/>
          <w:color w:val="000000"/>
        </w:rPr>
        <w:t> </w:t>
      </w:r>
      <w:r w:rsidRPr="00DE7E8F">
        <w:rPr>
          <w:color w:val="000000"/>
        </w:rPr>
        <w:t>Ваши отношения с детьми можно считать благополучными.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i/>
          <w:iCs/>
          <w:color w:val="000000"/>
        </w:rPr>
        <w:t>От 10 до 20 баллов.</w:t>
      </w:r>
      <w:r w:rsidRPr="00DE7E8F">
        <w:rPr>
          <w:rStyle w:val="apple-converted-space"/>
          <w:color w:val="000000"/>
        </w:rPr>
        <w:t> </w:t>
      </w:r>
      <w:r w:rsidRPr="00DE7E8F">
        <w:rPr>
          <w:color w:val="000000"/>
        </w:rPr>
        <w:t>Отношения оцениваются как удовлетворительные и недостаточно многосторонние.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i/>
          <w:iCs/>
          <w:color w:val="000000"/>
        </w:rPr>
        <w:t>Менее 10 баллов.</w:t>
      </w:r>
      <w:r w:rsidRPr="00DE7E8F">
        <w:rPr>
          <w:rStyle w:val="apple-converted-space"/>
          <w:i/>
          <w:iCs/>
          <w:color w:val="000000"/>
        </w:rPr>
        <w:t> </w:t>
      </w:r>
      <w:r w:rsidRPr="00DE7E8F">
        <w:rPr>
          <w:color w:val="000000"/>
        </w:rPr>
        <w:t>Контакты с детьми явно недостаточные. Необходимо принимать срочные меры для их улучшения.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E7E8F">
        <w:rPr>
          <w:b/>
          <w:bCs/>
          <w:color w:val="000000"/>
        </w:rPr>
        <w:t>Анкета № 3.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b/>
          <w:bCs/>
          <w:color w:val="000000"/>
        </w:rPr>
        <w:t>Для изучения семейной атмосферы педагог может предложить своим ученикам разрешить следующие ситуации: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У тебя два билета в цирк. Кого бы ты взя</w:t>
      </w:r>
      <w:proofErr w:type="gramStart"/>
      <w:r w:rsidRPr="00DE7E8F">
        <w:rPr>
          <w:color w:val="000000"/>
        </w:rPr>
        <w:t>л(</w:t>
      </w:r>
      <w:proofErr w:type="gramEnd"/>
      <w:r w:rsidRPr="00DE7E8F">
        <w:rPr>
          <w:color w:val="000000"/>
        </w:rPr>
        <w:t>а) с собой на представление?</w:t>
      </w:r>
    </w:p>
    <w:p w:rsidR="00134961" w:rsidRPr="00DE7E8F" w:rsidRDefault="00134961" w:rsidP="00134961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Твоя семья идёт в гости, но один человек заболел и должен остаться дома. Кто это?</w:t>
      </w:r>
    </w:p>
    <w:p w:rsidR="00134961" w:rsidRPr="00DE7E8F" w:rsidRDefault="00134961" w:rsidP="00134961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Ты потеря</w:t>
      </w:r>
      <w:proofErr w:type="gramStart"/>
      <w:r w:rsidRPr="00DE7E8F">
        <w:rPr>
          <w:color w:val="000000"/>
        </w:rPr>
        <w:t>л(</w:t>
      </w:r>
      <w:proofErr w:type="gramEnd"/>
      <w:r w:rsidRPr="00DE7E8F">
        <w:rPr>
          <w:color w:val="000000"/>
        </w:rPr>
        <w:t>а) что-то очень дорогое для тебя. Кому первому ты расскажешь об этой неприятности?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E7E8F">
        <w:rPr>
          <w:b/>
          <w:bCs/>
          <w:color w:val="000000"/>
        </w:rPr>
        <w:t>Анкета №4 «С другом в путь…»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Если мы классом собрались в поездку, то</w:t>
      </w:r>
    </w:p>
    <w:p w:rsidR="00134961" w:rsidRPr="00DE7E8F" w:rsidRDefault="00134961" w:rsidP="00134961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 xml:space="preserve">Я сяду в автобусе </w:t>
      </w:r>
      <w:proofErr w:type="gramStart"/>
      <w:r w:rsidRPr="00DE7E8F">
        <w:rPr>
          <w:color w:val="000000"/>
        </w:rPr>
        <w:t>с</w:t>
      </w:r>
      <w:proofErr w:type="gramEnd"/>
      <w:r w:rsidRPr="00DE7E8F">
        <w:rPr>
          <w:color w:val="000000"/>
        </w:rPr>
        <w:t xml:space="preserve"> …</w:t>
      </w:r>
    </w:p>
    <w:p w:rsidR="00134961" w:rsidRPr="00DE7E8F" w:rsidRDefault="00134961" w:rsidP="00134961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 xml:space="preserve">Если его нет, то </w:t>
      </w:r>
      <w:proofErr w:type="gramStart"/>
      <w:r w:rsidRPr="00DE7E8F">
        <w:rPr>
          <w:color w:val="000000"/>
        </w:rPr>
        <w:t>с</w:t>
      </w:r>
      <w:proofErr w:type="gramEnd"/>
      <w:r w:rsidRPr="00DE7E8F">
        <w:rPr>
          <w:color w:val="000000"/>
        </w:rPr>
        <w:t xml:space="preserve"> …</w:t>
      </w:r>
    </w:p>
    <w:p w:rsidR="00134961" w:rsidRPr="00DE7E8F" w:rsidRDefault="00134961" w:rsidP="00134961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Если и он не поехал, то рядом будет …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Анкета позволяет выявить тех детей, которые остаются в «стороне», одиноки, тех</w:t>
      </w:r>
      <w:r>
        <w:rPr>
          <w:color w:val="000000"/>
        </w:rPr>
        <w:t xml:space="preserve">, </w:t>
      </w:r>
      <w:r w:rsidRPr="00DE7E8F">
        <w:rPr>
          <w:color w:val="000000"/>
        </w:rPr>
        <w:t xml:space="preserve"> кому требуется срочная помощь.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E7E8F">
        <w:rPr>
          <w:b/>
          <w:bCs/>
          <w:color w:val="000000"/>
        </w:rPr>
        <w:t>Тест №1 для родителей: «Какой вы родитель?»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E7E8F">
        <w:rPr>
          <w:i/>
          <w:iCs/>
          <w:color w:val="000000"/>
        </w:rPr>
        <w:t>Отметьте те фразы, которые вы часто используете в своей семье.</w:t>
      </w:r>
    </w:p>
    <w:p w:rsidR="00134961" w:rsidRPr="00DE7E8F" w:rsidRDefault="00134961" w:rsidP="0013496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Сколько раз тебе повторять!</w:t>
      </w:r>
    </w:p>
    <w:p w:rsidR="00134961" w:rsidRPr="00DE7E8F" w:rsidRDefault="00134961" w:rsidP="0013496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Посоветуй мне, пожалуйста.</w:t>
      </w:r>
    </w:p>
    <w:p w:rsidR="00134961" w:rsidRPr="00DE7E8F" w:rsidRDefault="00134961" w:rsidP="0013496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Не знаю, чтобы я без тебя дела</w:t>
      </w:r>
      <w:proofErr w:type="gramStart"/>
      <w:r w:rsidRPr="00DE7E8F">
        <w:rPr>
          <w:color w:val="000000"/>
        </w:rPr>
        <w:t>л(</w:t>
      </w:r>
      <w:proofErr w:type="gramEnd"/>
      <w:r w:rsidRPr="00DE7E8F">
        <w:rPr>
          <w:color w:val="000000"/>
        </w:rPr>
        <w:t>а).</w:t>
      </w:r>
    </w:p>
    <w:p w:rsidR="00134961" w:rsidRPr="00DE7E8F" w:rsidRDefault="00134961" w:rsidP="0013496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И в кого ты тако</w:t>
      </w:r>
      <w:proofErr w:type="gramStart"/>
      <w:r w:rsidRPr="00DE7E8F">
        <w:rPr>
          <w:color w:val="000000"/>
        </w:rPr>
        <w:t>й(</w:t>
      </w:r>
      <w:proofErr w:type="spellStart"/>
      <w:proofErr w:type="gramEnd"/>
      <w:r w:rsidRPr="00DE7E8F">
        <w:rPr>
          <w:color w:val="000000"/>
        </w:rPr>
        <w:t>ая</w:t>
      </w:r>
      <w:proofErr w:type="spellEnd"/>
      <w:r w:rsidRPr="00DE7E8F">
        <w:rPr>
          <w:color w:val="000000"/>
        </w:rPr>
        <w:t>) уродился(ась)!</w:t>
      </w:r>
    </w:p>
    <w:p w:rsidR="00134961" w:rsidRPr="00DE7E8F" w:rsidRDefault="00134961" w:rsidP="0013496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Какие у тебя занимательные друзья!</w:t>
      </w:r>
    </w:p>
    <w:p w:rsidR="00134961" w:rsidRPr="00DE7E8F" w:rsidRDefault="00134961" w:rsidP="0013496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Ну на кого ты похо</w:t>
      </w:r>
      <w:proofErr w:type="gramStart"/>
      <w:r w:rsidRPr="00DE7E8F">
        <w:rPr>
          <w:color w:val="000000"/>
        </w:rPr>
        <w:t>ж(</w:t>
      </w:r>
      <w:proofErr w:type="gramEnd"/>
      <w:r w:rsidRPr="00DE7E8F">
        <w:rPr>
          <w:color w:val="000000"/>
        </w:rPr>
        <w:t>а)!</w:t>
      </w:r>
    </w:p>
    <w:p w:rsidR="00134961" w:rsidRPr="00DE7E8F" w:rsidRDefault="00134961" w:rsidP="0013496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Вот я в твоё время!</w:t>
      </w:r>
    </w:p>
    <w:p w:rsidR="00134961" w:rsidRPr="00DE7E8F" w:rsidRDefault="00134961" w:rsidP="0013496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Ты моя опора и помощни</w:t>
      </w:r>
      <w:proofErr w:type="gramStart"/>
      <w:r w:rsidRPr="00DE7E8F">
        <w:rPr>
          <w:color w:val="000000"/>
        </w:rPr>
        <w:t>к(</w:t>
      </w:r>
      <w:proofErr w:type="spellStart"/>
      <w:proofErr w:type="gramEnd"/>
      <w:r w:rsidRPr="00DE7E8F">
        <w:rPr>
          <w:color w:val="000000"/>
        </w:rPr>
        <w:t>ца</w:t>
      </w:r>
      <w:proofErr w:type="spellEnd"/>
      <w:r w:rsidRPr="00DE7E8F">
        <w:rPr>
          <w:color w:val="000000"/>
        </w:rPr>
        <w:t>)!</w:t>
      </w:r>
    </w:p>
    <w:p w:rsidR="00134961" w:rsidRPr="00DE7E8F" w:rsidRDefault="00134961" w:rsidP="0013496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Ну что за друзья у тебя!</w:t>
      </w:r>
    </w:p>
    <w:p w:rsidR="00134961" w:rsidRPr="00DE7E8F" w:rsidRDefault="00134961" w:rsidP="0013496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О чём ты только думаешь!</w:t>
      </w:r>
    </w:p>
    <w:p w:rsidR="00134961" w:rsidRPr="00DE7E8F" w:rsidRDefault="00134961" w:rsidP="0013496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Какая ты у меня умница!</w:t>
      </w:r>
    </w:p>
    <w:p w:rsidR="00134961" w:rsidRPr="00DE7E8F" w:rsidRDefault="00134961" w:rsidP="0013496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А как ты считаешь, сыно</w:t>
      </w:r>
      <w:proofErr w:type="gramStart"/>
      <w:r w:rsidRPr="00DE7E8F">
        <w:rPr>
          <w:color w:val="000000"/>
        </w:rPr>
        <w:t>к(</w:t>
      </w:r>
      <w:proofErr w:type="gramEnd"/>
      <w:r w:rsidRPr="00DE7E8F">
        <w:rPr>
          <w:color w:val="000000"/>
        </w:rPr>
        <w:t>доченька)?</w:t>
      </w:r>
    </w:p>
    <w:p w:rsidR="00134961" w:rsidRPr="00DE7E8F" w:rsidRDefault="00134961" w:rsidP="0013496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lastRenderedPageBreak/>
        <w:t>У всех дети как дети, а</w:t>
      </w:r>
      <w:r>
        <w:rPr>
          <w:color w:val="000000"/>
        </w:rPr>
        <w:t xml:space="preserve"> </w:t>
      </w:r>
      <w:r w:rsidRPr="00DE7E8F">
        <w:rPr>
          <w:color w:val="000000"/>
        </w:rPr>
        <w:t>ты?</w:t>
      </w:r>
    </w:p>
    <w:p w:rsidR="00134961" w:rsidRPr="00DE7E8F" w:rsidRDefault="00134961" w:rsidP="0013496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Како</w:t>
      </w:r>
      <w:proofErr w:type="gramStart"/>
      <w:r w:rsidRPr="00DE7E8F">
        <w:rPr>
          <w:color w:val="000000"/>
        </w:rPr>
        <w:t>й(</w:t>
      </w:r>
      <w:proofErr w:type="spellStart"/>
      <w:proofErr w:type="gramEnd"/>
      <w:r w:rsidRPr="00DE7E8F">
        <w:rPr>
          <w:color w:val="000000"/>
        </w:rPr>
        <w:t>ая</w:t>
      </w:r>
      <w:proofErr w:type="spellEnd"/>
      <w:r w:rsidRPr="00DE7E8F">
        <w:rPr>
          <w:color w:val="000000"/>
        </w:rPr>
        <w:t>) ты у меня сообразительный(</w:t>
      </w:r>
      <w:proofErr w:type="spellStart"/>
      <w:r w:rsidRPr="00DE7E8F">
        <w:rPr>
          <w:color w:val="000000"/>
        </w:rPr>
        <w:t>ая</w:t>
      </w:r>
      <w:proofErr w:type="spellEnd"/>
      <w:r w:rsidRPr="00DE7E8F">
        <w:rPr>
          <w:color w:val="000000"/>
        </w:rPr>
        <w:t>)!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i/>
          <w:iCs/>
          <w:color w:val="000000"/>
        </w:rPr>
        <w:t>Оцените результаты, поставив себе 2 балла за ответы №1,4,6,7,9, 10, 13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i/>
          <w:iCs/>
          <w:color w:val="000000"/>
        </w:rPr>
        <w:t>1 балл за все остальные ответы.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i/>
          <w:iCs/>
          <w:color w:val="000000"/>
        </w:rPr>
        <w:t>7 – 8 баллов.</w:t>
      </w:r>
      <w:r w:rsidRPr="00DE7E8F">
        <w:rPr>
          <w:rStyle w:val="apple-converted-space"/>
          <w:i/>
          <w:iCs/>
          <w:color w:val="000000"/>
        </w:rPr>
        <w:t> </w:t>
      </w:r>
      <w:proofErr w:type="gramStart"/>
      <w:r w:rsidRPr="00DE7E8F">
        <w:rPr>
          <w:color w:val="000000"/>
        </w:rPr>
        <w:t>Живёте</w:t>
      </w:r>
      <w:proofErr w:type="gramEnd"/>
      <w:r w:rsidRPr="00DE7E8F">
        <w:rPr>
          <w:color w:val="000000"/>
        </w:rPr>
        <w:t xml:space="preserve"> душа в душу. Ребёнок любит и уважает вас.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i/>
          <w:iCs/>
          <w:color w:val="000000"/>
        </w:rPr>
        <w:t>9 – 10 баллов.</w:t>
      </w:r>
      <w:r w:rsidRPr="00DE7E8F">
        <w:rPr>
          <w:rStyle w:val="apple-converted-space"/>
          <w:i/>
          <w:iCs/>
          <w:color w:val="000000"/>
        </w:rPr>
        <w:t> </w:t>
      </w:r>
      <w:r w:rsidRPr="00DE7E8F">
        <w:rPr>
          <w:color w:val="000000"/>
        </w:rPr>
        <w:t>Вы непоследовательны в общении. Ребёнок уважает вас, но не всегда откровенен.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i/>
          <w:iCs/>
          <w:color w:val="000000"/>
        </w:rPr>
        <w:t>11 -12 баллов.</w:t>
      </w:r>
      <w:r w:rsidRPr="00DE7E8F">
        <w:rPr>
          <w:rStyle w:val="apple-converted-space"/>
          <w:i/>
          <w:iCs/>
          <w:color w:val="000000"/>
        </w:rPr>
        <w:t> </w:t>
      </w:r>
      <w:r w:rsidRPr="00DE7E8F">
        <w:rPr>
          <w:color w:val="000000"/>
        </w:rPr>
        <w:t>Необходимо быть к ребёнку внимательнее. Авторитет не заменяет любви.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i/>
          <w:iCs/>
          <w:color w:val="000000"/>
        </w:rPr>
        <w:t>13 – 14 баллов.</w:t>
      </w:r>
      <w:r w:rsidRPr="00DE7E8F">
        <w:rPr>
          <w:rStyle w:val="apple-converted-space"/>
          <w:i/>
          <w:iCs/>
          <w:color w:val="000000"/>
        </w:rPr>
        <w:t> </w:t>
      </w:r>
      <w:r w:rsidRPr="00DE7E8F">
        <w:rPr>
          <w:color w:val="000000"/>
        </w:rPr>
        <w:t>Идёте по неверному пути. Существует недоверие между вами и ребёнком. Уделяйте ему больше времени.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E7E8F">
        <w:rPr>
          <w:b/>
          <w:bCs/>
          <w:color w:val="000000"/>
        </w:rPr>
        <w:t>Тест №2: «Хорошо ли я занимаюсь воспитанием своего ребёнка?»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1. Сколько новых учебных предметов у вашего ребёнка добавилось в этом учебном году?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а) 4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б) 3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в) 2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2. Знаете ли вы всех преподавателей, работающих в классе, где учится ваш ребёнок?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а) знаю всех;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б) знаю половину;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в) знаю лишь некоторых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3. Сколько раз вы просматриваете тетради (учебники) ребёнка ради интереса?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а) постоянно;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б) 1 – 2 раза в четверть;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в) ни разу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4. Если вы обнаружили, что ребёнок испытывает трудности пол одному или нескольким предметам, и не способны ему помочь, что вы будете делать?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а) обращусь за помощью к учителям;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б) пойду к завучу;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в) заставлю ребёнка более серьёзно учить предмет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5. Знаете ли вы интересы (увлечения) своего ребёнка?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а) да, знаю;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б) частично;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в) догадываюсь, но точно не знаю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6. Знаете ли вы, где и с кем ребёнок проводит своё свободное время?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а) да;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б) иногда;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в) нет, но догадываюсь.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i/>
          <w:iCs/>
          <w:color w:val="000000"/>
        </w:rPr>
        <w:t>Посчитайте количество высказываний</w:t>
      </w:r>
      <w:r w:rsidRPr="00DE7E8F">
        <w:rPr>
          <w:rStyle w:val="apple-converted-space"/>
          <w:i/>
          <w:iCs/>
          <w:color w:val="000000"/>
        </w:rPr>
        <w:t> </w:t>
      </w:r>
      <w:proofErr w:type="spellStart"/>
      <w:r w:rsidRPr="00DE7E8F">
        <w:rPr>
          <w:b/>
          <w:bCs/>
          <w:i/>
          <w:iCs/>
          <w:color w:val="000000"/>
        </w:rPr>
        <w:t>а</w:t>
      </w:r>
      <w:proofErr w:type="gramStart"/>
      <w:r w:rsidRPr="00DE7E8F">
        <w:rPr>
          <w:b/>
          <w:bCs/>
          <w:i/>
          <w:iCs/>
          <w:color w:val="000000"/>
        </w:rPr>
        <w:t>,б</w:t>
      </w:r>
      <w:proofErr w:type="gramEnd"/>
      <w:r w:rsidRPr="00DE7E8F">
        <w:rPr>
          <w:b/>
          <w:bCs/>
          <w:i/>
          <w:iCs/>
          <w:color w:val="000000"/>
        </w:rPr>
        <w:t>,в</w:t>
      </w:r>
      <w:proofErr w:type="spellEnd"/>
      <w:r w:rsidRPr="00DE7E8F">
        <w:rPr>
          <w:b/>
          <w:bCs/>
          <w:i/>
          <w:iCs/>
          <w:color w:val="000000"/>
        </w:rPr>
        <w:t>.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i/>
          <w:iCs/>
          <w:color w:val="000000"/>
        </w:rPr>
        <w:t>Если лидирует ответ а</w:t>
      </w:r>
      <w:r w:rsidRPr="00DE7E8F">
        <w:rPr>
          <w:color w:val="000000"/>
        </w:rPr>
        <w:t>) – Вы знаете, что ребёнок нуждается в вашей помощи, и оказываете эту помощь своевременно.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i/>
          <w:iCs/>
          <w:color w:val="000000"/>
        </w:rPr>
        <w:t>Если лидирует ответ б)</w:t>
      </w:r>
      <w:r w:rsidRPr="00DE7E8F">
        <w:rPr>
          <w:rStyle w:val="apple-converted-space"/>
          <w:color w:val="000000"/>
        </w:rPr>
        <w:t> </w:t>
      </w:r>
      <w:r w:rsidRPr="00DE7E8F">
        <w:rPr>
          <w:color w:val="000000"/>
        </w:rPr>
        <w:t>– Вас волнуют проблемы, но неурядицы с учёбой могут привести к дестабилизации всей остальной деятельности ребёнка.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i/>
          <w:iCs/>
          <w:color w:val="000000"/>
        </w:rPr>
        <w:t>Если лидирует ответ в)</w:t>
      </w:r>
      <w:r w:rsidRPr="00DE7E8F">
        <w:rPr>
          <w:rStyle w:val="apple-converted-space"/>
          <w:color w:val="000000"/>
        </w:rPr>
        <w:t> </w:t>
      </w:r>
      <w:r w:rsidRPr="00DE7E8F">
        <w:rPr>
          <w:color w:val="000000"/>
        </w:rPr>
        <w:t>– Вы и другие члены вашей семьи должны помочь ребёнку.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Default="00134961" w:rsidP="0013496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34961" w:rsidRDefault="00134961" w:rsidP="0013496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34961" w:rsidRDefault="00134961" w:rsidP="0013496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34961" w:rsidRDefault="00134961" w:rsidP="0013496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E7E8F">
        <w:rPr>
          <w:b/>
          <w:bCs/>
          <w:color w:val="000000"/>
        </w:rPr>
        <w:lastRenderedPageBreak/>
        <w:t>Анкета №5.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  <w:r w:rsidRPr="00DE7E8F">
        <w:rPr>
          <w:color w:val="000000"/>
        </w:rPr>
        <w:t>Классному руководителю, получившему 5 класс (либо новый класс), после данной анкеты становится понятно, в чём каждый из ребят может проявить себя наиболее полно.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Чем ты любишь заниматься в свободное время?</w:t>
      </w:r>
    </w:p>
    <w:p w:rsidR="00134961" w:rsidRPr="00DE7E8F" w:rsidRDefault="00134961" w:rsidP="00134961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Много ли у тебя друзей? Кто они, если не секрет?</w:t>
      </w:r>
    </w:p>
    <w:p w:rsidR="00134961" w:rsidRPr="00DE7E8F" w:rsidRDefault="00134961" w:rsidP="00134961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Любишь ли читать? Твои любимые книги.</w:t>
      </w:r>
    </w:p>
    <w:p w:rsidR="00134961" w:rsidRPr="00DE7E8F" w:rsidRDefault="00134961" w:rsidP="00134961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Сколько времени проводишь у телевизора? Твои любимые телепередачи.</w:t>
      </w:r>
    </w:p>
    <w:p w:rsidR="00134961" w:rsidRPr="00DE7E8F" w:rsidRDefault="00134961" w:rsidP="00134961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Как относишься к спорту? Чем занимаешься?</w:t>
      </w:r>
    </w:p>
    <w:p w:rsidR="00134961" w:rsidRPr="00DE7E8F" w:rsidRDefault="00134961" w:rsidP="00134961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Какие кружки (секции) хотел бы посещать?</w:t>
      </w:r>
    </w:p>
    <w:p w:rsidR="00134961" w:rsidRPr="00DE7E8F" w:rsidRDefault="00134961" w:rsidP="00134961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Какое поручение хотел бы иметь в классе?</w:t>
      </w:r>
    </w:p>
    <w:p w:rsidR="00134961" w:rsidRPr="00DE7E8F" w:rsidRDefault="00134961" w:rsidP="00134961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Какие интересные дела ты предлагаешь провести в этом учебном году?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E7E8F">
        <w:rPr>
          <w:b/>
          <w:bCs/>
          <w:color w:val="000000"/>
        </w:rPr>
        <w:t>Анкета № 6 «Взаимоотношения в семье»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Кто больше внимания уделяет тебе в семье?</w:t>
      </w:r>
    </w:p>
    <w:p w:rsidR="00134961" w:rsidRPr="00DE7E8F" w:rsidRDefault="00134961" w:rsidP="00134961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Кому ты рассказываешь о своей школьной жизни, о прожитом дне?</w:t>
      </w:r>
    </w:p>
    <w:p w:rsidR="00134961" w:rsidRPr="00DE7E8F" w:rsidRDefault="00134961" w:rsidP="00134961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Слушают ли тебя дома с интересом или говорят, что некогда, потом поговорим?</w:t>
      </w:r>
    </w:p>
    <w:p w:rsidR="00134961" w:rsidRPr="00DE7E8F" w:rsidRDefault="00134961" w:rsidP="00134961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Мама для тебя просто мама или ещё подруга?</w:t>
      </w:r>
    </w:p>
    <w:p w:rsidR="00134961" w:rsidRPr="00DE7E8F" w:rsidRDefault="00134961" w:rsidP="00134961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Наказывают ли тебя дома? Как?</w:t>
      </w:r>
    </w:p>
    <w:p w:rsidR="00134961" w:rsidRPr="00DE7E8F" w:rsidRDefault="00134961" w:rsidP="00134961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Считаешь ли ты своих родителей справедливыми?</w:t>
      </w: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E7E8F">
        <w:rPr>
          <w:b/>
          <w:bCs/>
          <w:color w:val="000000"/>
        </w:rPr>
        <w:t>Анкета № 7</w:t>
      </w: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Кто занимается воспитанием ребёнка в Вашей семье?</w:t>
      </w:r>
    </w:p>
    <w:p w:rsidR="00134961" w:rsidRPr="00DE7E8F" w:rsidRDefault="00134961" w:rsidP="00134961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Ваши мнения по вопросам воспитания в Вашей семье совпадают или же они разные?</w:t>
      </w:r>
    </w:p>
    <w:p w:rsidR="00134961" w:rsidRPr="00DE7E8F" w:rsidRDefault="00134961" w:rsidP="00134961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В чём Вы испытываете трудности?</w:t>
      </w:r>
    </w:p>
    <w:p w:rsidR="00134961" w:rsidRPr="00DE7E8F" w:rsidRDefault="00134961" w:rsidP="00134961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Как Вы стараетесь разрешить эти трудности?</w:t>
      </w:r>
    </w:p>
    <w:p w:rsidR="00134961" w:rsidRPr="00DE7E8F" w:rsidRDefault="00134961" w:rsidP="00134961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Могли бы Вы поделиться своим опытом воспитания в семье?</w:t>
      </w:r>
    </w:p>
    <w:p w:rsidR="00134961" w:rsidRDefault="00134961" w:rsidP="00134961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</w:rPr>
      </w:pPr>
      <w:r w:rsidRPr="00DE7E8F">
        <w:rPr>
          <w:color w:val="000000"/>
        </w:rPr>
        <w:t>В каком вопросе Вы нуждаетесь в помощи?</w:t>
      </w:r>
    </w:p>
    <w:p w:rsidR="00134961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pStyle w:val="a3"/>
        <w:spacing w:before="0" w:beforeAutospacing="0" w:after="0" w:afterAutospacing="0"/>
        <w:rPr>
          <w:color w:val="000000"/>
        </w:rPr>
      </w:pPr>
    </w:p>
    <w:p w:rsidR="00134961" w:rsidRPr="00DE7E8F" w:rsidRDefault="00134961" w:rsidP="001349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961" w:rsidRDefault="00134961" w:rsidP="00134961">
      <w:pPr>
        <w:pStyle w:val="a3"/>
        <w:shd w:val="clear" w:color="auto" w:fill="FFFFFF"/>
        <w:spacing w:before="0" w:beforeAutospacing="0" w:after="88" w:afterAutospacing="0"/>
        <w:jc w:val="center"/>
        <w:rPr>
          <w:b/>
          <w:bCs/>
        </w:rPr>
      </w:pPr>
    </w:p>
    <w:p w:rsidR="00134961" w:rsidRDefault="00134961" w:rsidP="00134961">
      <w:pPr>
        <w:pStyle w:val="a3"/>
        <w:shd w:val="clear" w:color="auto" w:fill="FFFFFF"/>
        <w:spacing w:before="0" w:beforeAutospacing="0" w:after="88" w:afterAutospacing="0"/>
        <w:jc w:val="center"/>
        <w:rPr>
          <w:b/>
          <w:bCs/>
        </w:rPr>
      </w:pPr>
    </w:p>
    <w:p w:rsidR="00134961" w:rsidRDefault="00134961" w:rsidP="00134961">
      <w:pPr>
        <w:pStyle w:val="a3"/>
        <w:shd w:val="clear" w:color="auto" w:fill="FFFFFF"/>
        <w:spacing w:before="0" w:beforeAutospacing="0" w:after="88" w:afterAutospacing="0"/>
        <w:jc w:val="center"/>
        <w:rPr>
          <w:b/>
          <w:bCs/>
        </w:rPr>
      </w:pPr>
    </w:p>
    <w:p w:rsidR="00134961" w:rsidRDefault="00134961" w:rsidP="00134961">
      <w:pPr>
        <w:pStyle w:val="a3"/>
        <w:shd w:val="clear" w:color="auto" w:fill="FFFFFF"/>
        <w:spacing w:before="0" w:beforeAutospacing="0" w:after="88" w:afterAutospacing="0"/>
        <w:jc w:val="center"/>
        <w:rPr>
          <w:b/>
          <w:bCs/>
        </w:rPr>
      </w:pPr>
    </w:p>
    <w:p w:rsidR="00134961" w:rsidRDefault="00134961" w:rsidP="00134961">
      <w:pPr>
        <w:pStyle w:val="a3"/>
        <w:shd w:val="clear" w:color="auto" w:fill="FFFFFF"/>
        <w:spacing w:before="0" w:beforeAutospacing="0" w:after="88" w:afterAutospacing="0"/>
        <w:jc w:val="center"/>
        <w:rPr>
          <w:b/>
          <w:bCs/>
        </w:rPr>
      </w:pPr>
    </w:p>
    <w:p w:rsidR="00134961" w:rsidRDefault="00134961" w:rsidP="00134961">
      <w:pPr>
        <w:pStyle w:val="a3"/>
        <w:shd w:val="clear" w:color="auto" w:fill="FFFFFF"/>
        <w:spacing w:before="0" w:beforeAutospacing="0" w:after="88" w:afterAutospacing="0"/>
        <w:jc w:val="center"/>
        <w:rPr>
          <w:b/>
          <w:bCs/>
        </w:rPr>
      </w:pPr>
    </w:p>
    <w:p w:rsidR="00134961" w:rsidRDefault="00134961" w:rsidP="00134961">
      <w:pPr>
        <w:pStyle w:val="a3"/>
        <w:shd w:val="clear" w:color="auto" w:fill="FFFFFF"/>
        <w:spacing w:before="0" w:beforeAutospacing="0" w:after="88" w:afterAutospacing="0"/>
        <w:jc w:val="center"/>
        <w:rPr>
          <w:b/>
          <w:bCs/>
        </w:rPr>
      </w:pPr>
    </w:p>
    <w:p w:rsidR="00134961" w:rsidRDefault="00134961" w:rsidP="00134961">
      <w:pPr>
        <w:pStyle w:val="a3"/>
        <w:shd w:val="clear" w:color="auto" w:fill="FFFFFF"/>
        <w:spacing w:before="0" w:beforeAutospacing="0" w:after="88" w:afterAutospacing="0"/>
        <w:jc w:val="center"/>
        <w:rPr>
          <w:b/>
          <w:bCs/>
          <w:sz w:val="32"/>
          <w:szCs w:val="32"/>
        </w:rPr>
      </w:pPr>
      <w:r w:rsidRPr="00DE7E8F">
        <w:rPr>
          <w:b/>
          <w:bCs/>
          <w:sz w:val="32"/>
          <w:szCs w:val="32"/>
        </w:rPr>
        <w:lastRenderedPageBreak/>
        <w:t>Возможные варианты анкет</w:t>
      </w:r>
    </w:p>
    <w:p w:rsidR="00134961" w:rsidRPr="00DE7E8F" w:rsidRDefault="00134961" w:rsidP="00134961">
      <w:pPr>
        <w:pStyle w:val="a3"/>
        <w:shd w:val="clear" w:color="auto" w:fill="FFFFFF"/>
        <w:spacing w:before="0" w:beforeAutospacing="0" w:after="88" w:afterAutospacing="0"/>
        <w:jc w:val="center"/>
        <w:rPr>
          <w:sz w:val="32"/>
          <w:szCs w:val="32"/>
        </w:rPr>
      </w:pPr>
    </w:p>
    <w:p w:rsidR="00134961" w:rsidRPr="00DE7E8F" w:rsidRDefault="00134961" w:rsidP="00134961">
      <w:pPr>
        <w:pStyle w:val="a3"/>
        <w:shd w:val="clear" w:color="auto" w:fill="FFFFFF"/>
        <w:spacing w:before="0" w:beforeAutospacing="0" w:after="88" w:afterAutospacing="0"/>
        <w:jc w:val="center"/>
      </w:pPr>
      <w:r w:rsidRPr="00DE7E8F">
        <w:rPr>
          <w:b/>
          <w:bCs/>
        </w:rPr>
        <w:t>1.</w:t>
      </w:r>
      <w:r w:rsidRPr="00DE7E8F">
        <w:rPr>
          <w:rStyle w:val="apple-converted-space"/>
          <w:b/>
          <w:bCs/>
        </w:rPr>
        <w:t> </w:t>
      </w:r>
      <w:r w:rsidRPr="00DE7E8F">
        <w:rPr>
          <w:b/>
          <w:bCs/>
        </w:rPr>
        <w:t>Анкетирование родителей</w:t>
      </w:r>
    </w:p>
    <w:p w:rsidR="00134961" w:rsidRDefault="00134961" w:rsidP="00134961">
      <w:pPr>
        <w:pStyle w:val="a3"/>
        <w:shd w:val="clear" w:color="auto" w:fill="FFFFFF"/>
        <w:spacing w:before="0" w:beforeAutospacing="0" w:after="88" w:afterAutospacing="0"/>
      </w:pPr>
      <w:r w:rsidRPr="00DE7E8F">
        <w:rPr>
          <w:b/>
          <w:bCs/>
        </w:rPr>
        <w:t>Цель:</w:t>
      </w:r>
      <w:r w:rsidRPr="00DE7E8F">
        <w:rPr>
          <w:rStyle w:val="apple-converted-space"/>
          <w:b/>
          <w:bCs/>
        </w:rPr>
        <w:t> </w:t>
      </w:r>
      <w:r w:rsidRPr="00DE7E8F">
        <w:t>рациональное планирование работы с классом и родителями, привлече</w:t>
      </w:r>
      <w:r w:rsidRPr="00DE7E8F">
        <w:softHyphen/>
        <w:t>ние семьи к активному участию в делах класса.</w:t>
      </w:r>
    </w:p>
    <w:p w:rsidR="00134961" w:rsidRPr="00DE7E8F" w:rsidRDefault="00134961" w:rsidP="00134961">
      <w:pPr>
        <w:pStyle w:val="a3"/>
        <w:numPr>
          <w:ilvl w:val="0"/>
          <w:numId w:val="13"/>
        </w:numPr>
        <w:shd w:val="clear" w:color="auto" w:fill="FFFFFF"/>
        <w:spacing w:before="0" w:beforeAutospacing="0" w:after="88" w:afterAutospacing="0"/>
      </w:pPr>
      <w:r w:rsidRPr="00DE7E8F">
        <w:t>Фамилия, имя</w:t>
      </w:r>
      <w:proofErr w:type="gramStart"/>
      <w:r w:rsidRPr="00DE7E8F">
        <w:t xml:space="preserve"> </w:t>
      </w:r>
      <w:r>
        <w:t>,</w:t>
      </w:r>
      <w:proofErr w:type="gramEnd"/>
      <w:r>
        <w:t xml:space="preserve"> отчество </w:t>
      </w:r>
      <w:r w:rsidRPr="00DE7E8F">
        <w:t>ребенка</w:t>
      </w:r>
      <w:r>
        <w:t>, дата рождения</w:t>
      </w:r>
      <w:r w:rsidRPr="00DE7E8F">
        <w:t>.</w:t>
      </w:r>
    </w:p>
    <w:p w:rsidR="00134961" w:rsidRPr="00DE7E8F" w:rsidRDefault="00134961" w:rsidP="00134961">
      <w:pPr>
        <w:pStyle w:val="a3"/>
        <w:numPr>
          <w:ilvl w:val="0"/>
          <w:numId w:val="13"/>
        </w:numPr>
        <w:shd w:val="clear" w:color="auto" w:fill="FFFFFF"/>
        <w:spacing w:before="0" w:beforeAutospacing="0" w:after="88" w:afterAutospacing="0"/>
      </w:pPr>
      <w:proofErr w:type="gramStart"/>
      <w:r w:rsidRPr="00DE7E8F">
        <w:t>Ф.И.О.</w:t>
      </w:r>
      <w:r>
        <w:t xml:space="preserve"> родителей</w:t>
      </w:r>
      <w:r w:rsidRPr="00DE7E8F">
        <w:t xml:space="preserve">, образование, место работы, </w:t>
      </w:r>
      <w:r>
        <w:t xml:space="preserve">должность, </w:t>
      </w:r>
      <w:r w:rsidRPr="00DE7E8F">
        <w:t>телефон</w:t>
      </w:r>
      <w:r>
        <w:t xml:space="preserve"> (рабочий, домашний, сотовый)</w:t>
      </w:r>
      <w:r w:rsidRPr="00DE7E8F">
        <w:t>, число детей</w:t>
      </w:r>
      <w:r>
        <w:t xml:space="preserve"> (Ф.И.О., дата рождения)</w:t>
      </w:r>
      <w:r w:rsidRPr="00DE7E8F">
        <w:t>, число членов семьи, есть ли в доме участники ВОВ</w:t>
      </w:r>
      <w:r>
        <w:t>, адрес регистрации, адрес фактического проживания,  и т.д.</w:t>
      </w:r>
      <w:proofErr w:type="gramEnd"/>
    </w:p>
    <w:p w:rsidR="00134961" w:rsidRPr="00DE7E8F" w:rsidRDefault="00134961" w:rsidP="00134961">
      <w:pPr>
        <w:pStyle w:val="a3"/>
        <w:numPr>
          <w:ilvl w:val="0"/>
          <w:numId w:val="13"/>
        </w:numPr>
        <w:shd w:val="clear" w:color="auto" w:fill="FFFFFF"/>
        <w:spacing w:before="0" w:beforeAutospacing="0" w:after="88" w:afterAutospacing="0"/>
      </w:pPr>
      <w:r w:rsidRPr="00DE7E8F">
        <w:t>В каких делах класса Вы смогли бы помочь:</w:t>
      </w:r>
    </w:p>
    <w:p w:rsidR="00134961" w:rsidRPr="00DE7E8F" w:rsidRDefault="00134961" w:rsidP="00134961">
      <w:pPr>
        <w:pStyle w:val="a3"/>
        <w:shd w:val="clear" w:color="auto" w:fill="FFFFFF"/>
        <w:spacing w:before="0" w:beforeAutospacing="0" w:after="88" w:afterAutospacing="0"/>
        <w:ind w:left="720"/>
      </w:pPr>
      <w:r>
        <w:t xml:space="preserve">- </w:t>
      </w:r>
      <w:r w:rsidRPr="00DE7E8F">
        <w:t>Проведение бесед с учащимися на специальные темы.</w:t>
      </w:r>
    </w:p>
    <w:p w:rsidR="00134961" w:rsidRPr="00DE7E8F" w:rsidRDefault="00134961" w:rsidP="00134961">
      <w:pPr>
        <w:pStyle w:val="a3"/>
        <w:shd w:val="clear" w:color="auto" w:fill="FFFFFF"/>
        <w:spacing w:before="0" w:beforeAutospacing="0" w:after="88" w:afterAutospacing="0"/>
      </w:pPr>
      <w:r>
        <w:t xml:space="preserve">            </w:t>
      </w:r>
      <w:r w:rsidRPr="00DE7E8F">
        <w:t>- Организация экскурсии на предприятие.</w:t>
      </w:r>
    </w:p>
    <w:p w:rsidR="00134961" w:rsidRPr="00DE7E8F" w:rsidRDefault="00134961" w:rsidP="00134961">
      <w:pPr>
        <w:pStyle w:val="a3"/>
        <w:shd w:val="clear" w:color="auto" w:fill="FFFFFF"/>
        <w:spacing w:before="0" w:beforeAutospacing="0" w:after="88" w:afterAutospacing="0"/>
        <w:ind w:left="720"/>
      </w:pPr>
      <w:r w:rsidRPr="00DE7E8F">
        <w:t>- Изготовление пособий.</w:t>
      </w:r>
    </w:p>
    <w:p w:rsidR="00134961" w:rsidRPr="00DE7E8F" w:rsidRDefault="00134961" w:rsidP="00134961">
      <w:pPr>
        <w:pStyle w:val="a3"/>
        <w:shd w:val="clear" w:color="auto" w:fill="FFFFFF"/>
        <w:spacing w:before="0" w:beforeAutospacing="0" w:after="88" w:afterAutospacing="0"/>
        <w:ind w:left="720"/>
      </w:pPr>
      <w:r w:rsidRPr="00DE7E8F">
        <w:t>- Ремонт мебели.</w:t>
      </w:r>
    </w:p>
    <w:p w:rsidR="00134961" w:rsidRPr="00DE7E8F" w:rsidRDefault="00134961" w:rsidP="00134961">
      <w:pPr>
        <w:pStyle w:val="a3"/>
        <w:shd w:val="clear" w:color="auto" w:fill="FFFFFF"/>
        <w:spacing w:before="0" w:beforeAutospacing="0" w:after="88" w:afterAutospacing="0"/>
        <w:ind w:left="720"/>
      </w:pPr>
      <w:r w:rsidRPr="00DE7E8F">
        <w:t>- Руководство кружком, секцией.</w:t>
      </w:r>
    </w:p>
    <w:p w:rsidR="00134961" w:rsidRPr="00DE7E8F" w:rsidRDefault="00134961" w:rsidP="00134961">
      <w:pPr>
        <w:pStyle w:val="a3"/>
        <w:shd w:val="clear" w:color="auto" w:fill="FFFFFF"/>
        <w:spacing w:before="0" w:beforeAutospacing="0" w:after="88" w:afterAutospacing="0"/>
        <w:ind w:left="720"/>
      </w:pPr>
      <w:r w:rsidRPr="00DE7E8F">
        <w:t>- Помощь в организации походов, поездок.</w:t>
      </w:r>
    </w:p>
    <w:p w:rsidR="00134961" w:rsidRDefault="00134961" w:rsidP="00134961">
      <w:pPr>
        <w:pStyle w:val="a3"/>
        <w:shd w:val="clear" w:color="auto" w:fill="FFFFFF"/>
        <w:spacing w:before="0" w:beforeAutospacing="0" w:after="88" w:afterAutospacing="0"/>
        <w:ind w:left="720"/>
      </w:pPr>
      <w:r w:rsidRPr="00DE7E8F">
        <w:t xml:space="preserve">- Помощь в организации </w:t>
      </w:r>
      <w:proofErr w:type="spellStart"/>
      <w:r w:rsidRPr="00DE7E8F">
        <w:t>досуговой</w:t>
      </w:r>
      <w:proofErr w:type="spellEnd"/>
      <w:r w:rsidRPr="00DE7E8F">
        <w:t xml:space="preserve"> деятельности (театры, музеи, вечера).</w:t>
      </w:r>
    </w:p>
    <w:p w:rsidR="00134961" w:rsidRPr="00DE7E8F" w:rsidRDefault="00134961" w:rsidP="00134961">
      <w:pPr>
        <w:pStyle w:val="a3"/>
        <w:shd w:val="clear" w:color="auto" w:fill="FFFFFF"/>
        <w:spacing w:before="0" w:beforeAutospacing="0" w:after="88" w:afterAutospacing="0"/>
        <w:ind w:left="720"/>
      </w:pPr>
      <w:r>
        <w:t>- Другое….</w:t>
      </w:r>
    </w:p>
    <w:p w:rsidR="00134961" w:rsidRPr="00DE7E8F" w:rsidRDefault="00134961" w:rsidP="00134961">
      <w:pPr>
        <w:pStyle w:val="a3"/>
        <w:numPr>
          <w:ilvl w:val="0"/>
          <w:numId w:val="8"/>
        </w:numPr>
        <w:shd w:val="clear" w:color="auto" w:fill="FFFFFF"/>
        <w:spacing w:before="0" w:beforeAutospacing="0" w:after="88" w:afterAutospacing="0"/>
      </w:pPr>
      <w:r w:rsidRPr="00DE7E8F">
        <w:t>Чем Ваш ребенок любит заниматься в свободное время?</w:t>
      </w:r>
    </w:p>
    <w:p w:rsidR="00134961" w:rsidRPr="00DE7E8F" w:rsidRDefault="00134961" w:rsidP="00134961">
      <w:pPr>
        <w:pStyle w:val="a3"/>
        <w:numPr>
          <w:ilvl w:val="0"/>
          <w:numId w:val="8"/>
        </w:numPr>
        <w:shd w:val="clear" w:color="auto" w:fill="FFFFFF"/>
        <w:spacing w:before="0" w:beforeAutospacing="0" w:after="88" w:afterAutospacing="0"/>
      </w:pPr>
      <w:r w:rsidRPr="00DE7E8F">
        <w:t>Какие игры предпочитает?</w:t>
      </w:r>
    </w:p>
    <w:p w:rsidR="00134961" w:rsidRPr="00DE7E8F" w:rsidRDefault="00134961" w:rsidP="00134961">
      <w:pPr>
        <w:pStyle w:val="a3"/>
        <w:numPr>
          <w:ilvl w:val="0"/>
          <w:numId w:val="8"/>
        </w:numPr>
        <w:shd w:val="clear" w:color="auto" w:fill="FFFFFF"/>
        <w:spacing w:before="0" w:beforeAutospacing="0" w:after="88" w:afterAutospacing="0"/>
      </w:pPr>
      <w:r w:rsidRPr="00DE7E8F">
        <w:t>Какие виды спортивных развлечений больше любит?</w:t>
      </w:r>
    </w:p>
    <w:p w:rsidR="00134961" w:rsidRPr="00DE7E8F" w:rsidRDefault="00134961" w:rsidP="00134961">
      <w:pPr>
        <w:pStyle w:val="a3"/>
        <w:numPr>
          <w:ilvl w:val="0"/>
          <w:numId w:val="8"/>
        </w:numPr>
        <w:shd w:val="clear" w:color="auto" w:fill="FFFFFF"/>
        <w:spacing w:before="0" w:beforeAutospacing="0" w:after="88" w:afterAutospacing="0"/>
      </w:pPr>
      <w:r w:rsidRPr="00DE7E8F">
        <w:t>С кем чаще общается?</w:t>
      </w:r>
    </w:p>
    <w:p w:rsidR="00134961" w:rsidRPr="00DE7E8F" w:rsidRDefault="00134961" w:rsidP="00134961">
      <w:pPr>
        <w:pStyle w:val="a3"/>
        <w:numPr>
          <w:ilvl w:val="0"/>
          <w:numId w:val="8"/>
        </w:numPr>
        <w:shd w:val="clear" w:color="auto" w:fill="FFFFFF"/>
        <w:spacing w:before="0" w:beforeAutospacing="0" w:after="88" w:afterAutospacing="0"/>
      </w:pPr>
      <w:r w:rsidRPr="00DE7E8F">
        <w:t>Как ведет себя в детском коллективе (</w:t>
      </w:r>
      <w:proofErr w:type="gramStart"/>
      <w:r w:rsidRPr="00DE7E8F">
        <w:t>активен</w:t>
      </w:r>
      <w:proofErr w:type="gramEnd"/>
      <w:r w:rsidRPr="00DE7E8F">
        <w:t>, пассивен, застенчив)?</w:t>
      </w:r>
    </w:p>
    <w:p w:rsidR="00134961" w:rsidRPr="00DE7E8F" w:rsidRDefault="00134961" w:rsidP="00134961">
      <w:pPr>
        <w:pStyle w:val="a3"/>
        <w:numPr>
          <w:ilvl w:val="0"/>
          <w:numId w:val="8"/>
        </w:numPr>
        <w:shd w:val="clear" w:color="auto" w:fill="FFFFFF"/>
        <w:spacing w:before="0" w:beforeAutospacing="0" w:after="88" w:afterAutospacing="0"/>
      </w:pPr>
      <w:r w:rsidRPr="00DE7E8F">
        <w:t>Какие обязанности выполняет по дому:</w:t>
      </w:r>
    </w:p>
    <w:p w:rsidR="00134961" w:rsidRPr="00DE7E8F" w:rsidRDefault="00134961" w:rsidP="00134961">
      <w:pPr>
        <w:pStyle w:val="a3"/>
        <w:shd w:val="clear" w:color="auto" w:fill="FFFFFF"/>
        <w:spacing w:before="0" w:beforeAutospacing="0" w:after="88" w:afterAutospacing="0"/>
        <w:ind w:left="720"/>
      </w:pPr>
      <w:r w:rsidRPr="00DE7E8F">
        <w:rPr>
          <w:i/>
          <w:iCs/>
        </w:rPr>
        <w:t>А)</w:t>
      </w:r>
      <w:r w:rsidRPr="00DE7E8F">
        <w:rPr>
          <w:rStyle w:val="apple-converted-space"/>
        </w:rPr>
        <w:t> </w:t>
      </w:r>
      <w:r w:rsidRPr="00DE7E8F">
        <w:t>постоянные;</w:t>
      </w:r>
      <w:r w:rsidRPr="00DE7E8F">
        <w:rPr>
          <w:rStyle w:val="apple-converted-space"/>
        </w:rPr>
        <w:t> </w:t>
      </w:r>
      <w:r w:rsidRPr="00DE7E8F">
        <w:rPr>
          <w:i/>
          <w:iCs/>
        </w:rPr>
        <w:t>б)</w:t>
      </w:r>
      <w:r w:rsidRPr="00DE7E8F">
        <w:rPr>
          <w:rStyle w:val="apple-converted-space"/>
        </w:rPr>
        <w:t> </w:t>
      </w:r>
      <w:r w:rsidRPr="00DE7E8F">
        <w:t>эпизодические.</w:t>
      </w:r>
    </w:p>
    <w:p w:rsidR="00134961" w:rsidRPr="00DE7E8F" w:rsidRDefault="00134961" w:rsidP="00134961">
      <w:pPr>
        <w:pStyle w:val="a3"/>
        <w:shd w:val="clear" w:color="auto" w:fill="FFFFFF"/>
        <w:spacing w:before="0" w:beforeAutospacing="0" w:after="88" w:afterAutospacing="0"/>
      </w:pPr>
      <w:r>
        <w:t xml:space="preserve">      </w:t>
      </w:r>
      <w:r w:rsidRPr="00DE7E8F">
        <w:t>10.Какие, с Вашей точки зрения, индивидуальные особенности ребенка необ</w:t>
      </w:r>
      <w:r w:rsidRPr="00DE7E8F">
        <w:softHyphen/>
        <w:t>ходимо учесть мне как классному руководителю?</w:t>
      </w:r>
    </w:p>
    <w:p w:rsidR="00134961" w:rsidRPr="00DE7E8F" w:rsidRDefault="00134961" w:rsidP="00134961">
      <w:pPr>
        <w:pStyle w:val="a3"/>
        <w:shd w:val="clear" w:color="auto" w:fill="FFFFFF"/>
        <w:spacing w:before="0" w:beforeAutospacing="0" w:after="88" w:afterAutospacing="0"/>
      </w:pPr>
      <w:r>
        <w:t xml:space="preserve">      </w:t>
      </w:r>
      <w:r w:rsidRPr="00DE7E8F">
        <w:t>11.Кто в семье непосредственно занимается воспитанием ребенка: мать, отец,</w:t>
      </w:r>
      <w:r w:rsidRPr="00DE7E8F">
        <w:br/>
        <w:t>бабушка, дядя, брат, др.?</w:t>
      </w:r>
    </w:p>
    <w:p w:rsidR="00134961" w:rsidRPr="00DE7E8F" w:rsidRDefault="00134961" w:rsidP="00134961">
      <w:pPr>
        <w:pStyle w:val="a3"/>
        <w:shd w:val="clear" w:color="auto" w:fill="FFFFFF"/>
        <w:spacing w:before="0" w:beforeAutospacing="0" w:after="88" w:afterAutospacing="0"/>
      </w:pPr>
      <w:r>
        <w:t xml:space="preserve">     </w:t>
      </w:r>
      <w:r w:rsidRPr="00DE7E8F">
        <w:t>12.Где чаще всего совместно с ребенком Вы проводите досуг: дома, на прогулке, в театре, др.?</w:t>
      </w:r>
    </w:p>
    <w:p w:rsidR="00134961" w:rsidRPr="00DE7E8F" w:rsidRDefault="00134961" w:rsidP="00134961">
      <w:pPr>
        <w:pStyle w:val="a3"/>
        <w:shd w:val="clear" w:color="auto" w:fill="FFFFFF"/>
        <w:spacing w:before="0" w:beforeAutospacing="0" w:after="88" w:afterAutospacing="0"/>
      </w:pPr>
      <w:r>
        <w:t xml:space="preserve">     </w:t>
      </w:r>
      <w:r w:rsidRPr="00DE7E8F">
        <w:t>13.Знаете ли Вы друзей Вашего ребенка, их родителей?</w:t>
      </w:r>
    </w:p>
    <w:p w:rsidR="00134961" w:rsidRPr="00DE7E8F" w:rsidRDefault="00134961" w:rsidP="00134961">
      <w:pPr>
        <w:pStyle w:val="a3"/>
        <w:shd w:val="clear" w:color="auto" w:fill="FFFFFF"/>
        <w:spacing w:before="0" w:beforeAutospacing="0" w:after="88" w:afterAutospacing="0"/>
      </w:pPr>
      <w:r>
        <w:t xml:space="preserve">     </w:t>
      </w:r>
      <w:r w:rsidRPr="00DE7E8F">
        <w:t>14.Приходят ли к Вам приятели сына, дочери?</w:t>
      </w:r>
    </w:p>
    <w:p w:rsidR="00134961" w:rsidRPr="00DE7E8F" w:rsidRDefault="00134961" w:rsidP="00134961">
      <w:pPr>
        <w:pStyle w:val="a3"/>
        <w:shd w:val="clear" w:color="auto" w:fill="FFFFFF"/>
        <w:spacing w:before="0" w:beforeAutospacing="0" w:after="88" w:afterAutospacing="0"/>
      </w:pPr>
      <w:r>
        <w:t xml:space="preserve">     </w:t>
      </w:r>
      <w:r w:rsidRPr="00DE7E8F">
        <w:t>15.Что Вас затрудняет в воспитании ребенка?</w:t>
      </w:r>
    </w:p>
    <w:p w:rsidR="00134961" w:rsidRDefault="00134961" w:rsidP="00134961">
      <w:pPr>
        <w:pStyle w:val="a3"/>
        <w:shd w:val="clear" w:color="auto" w:fill="FFFFFF"/>
        <w:spacing w:before="0" w:beforeAutospacing="0" w:after="88" w:afterAutospacing="0"/>
      </w:pPr>
      <w:r>
        <w:t xml:space="preserve">      </w:t>
      </w:r>
      <w:proofErr w:type="gramStart"/>
      <w:r w:rsidRPr="00DE7E8F">
        <w:t>16.Какие методы воспитания Вы предпочитаете? (уговоры, разъяснения, строгие</w:t>
      </w:r>
      <w:r w:rsidRPr="00DE7E8F">
        <w:br/>
        <w:t>требования, наказания, поощрения, дружеские контакты, др.)</w:t>
      </w:r>
      <w:proofErr w:type="gramEnd"/>
    </w:p>
    <w:p w:rsidR="005D113A" w:rsidRPr="00590834" w:rsidRDefault="007A1654"/>
    <w:p w:rsidR="00590834" w:rsidRDefault="00590834" w:rsidP="0059083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</w:rPr>
      </w:pPr>
    </w:p>
    <w:p w:rsidR="00590834" w:rsidRDefault="00590834" w:rsidP="0059083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</w:rPr>
      </w:pPr>
    </w:p>
    <w:p w:rsidR="00590834" w:rsidRDefault="00590834" w:rsidP="0059083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</w:rPr>
      </w:pPr>
    </w:p>
    <w:p w:rsidR="00590834" w:rsidRDefault="00590834" w:rsidP="0059083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</w:rPr>
      </w:pPr>
    </w:p>
    <w:p w:rsidR="00590834" w:rsidRPr="00590834" w:rsidRDefault="00590834" w:rsidP="00590834">
      <w:pPr>
        <w:pStyle w:val="c2"/>
        <w:shd w:val="clear" w:color="auto" w:fill="FFFFFF"/>
        <w:spacing w:before="0" w:beforeAutospacing="0" w:after="0" w:afterAutospacing="0"/>
        <w:jc w:val="center"/>
      </w:pPr>
      <w:r>
        <w:rPr>
          <w:rStyle w:val="c0"/>
          <w:b/>
          <w:bCs/>
        </w:rPr>
        <w:lastRenderedPageBreak/>
        <w:t xml:space="preserve">2. </w:t>
      </w:r>
      <w:r w:rsidRPr="00590834">
        <w:rPr>
          <w:rStyle w:val="c0"/>
          <w:b/>
          <w:bCs/>
        </w:rPr>
        <w:t>Анкета</w:t>
      </w:r>
      <w:r>
        <w:rPr>
          <w:rStyle w:val="c0"/>
          <w:b/>
          <w:bCs/>
        </w:rPr>
        <w:t xml:space="preserve"> для родителей по семейным отношениям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1. Вы считаете взаимоотношения в вашей семье: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очень хорошими;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хорошими;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не очень хорошими;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плохими;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не очень плохими.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  <w:i/>
          <w:iCs/>
        </w:rPr>
        <w:t> 2.</w:t>
      </w:r>
      <w:r w:rsidRPr="00590834">
        <w:rPr>
          <w:rStyle w:val="apple-converted-space"/>
          <w:i/>
          <w:iCs/>
        </w:rPr>
        <w:t> </w:t>
      </w:r>
      <w:r w:rsidRPr="00590834">
        <w:rPr>
          <w:rStyle w:val="c0"/>
        </w:rPr>
        <w:t>Считаете ли Вы свою семью дружной?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- да;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-  не совсем;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-  нет.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3. Какие семейные традиции способствуют укреплению вашей семьи? Перечислите их______________________________________________________________________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________________________________________________________________________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4.  Как часто ваша семья собирается вместе?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ежедневно;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по выходным дням;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редко.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5. Что делает ваша семья, собравшись вместе?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решаете сообща возникшие проблемы;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занимаетесь семейно-бытовым трудом;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вместе проводите досуг, смотрите телепередачи;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 xml:space="preserve">—  обсуждаете вопросы обучения детей;               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делитесь впечатлениями о прожитом дне, о своих успехах и не удачах;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каждый занимается своим делом;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еще что-то (допишите).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6. Бывают ли в вашей семье ссоры, конфликты?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да;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часто;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иногда;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редко;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нет.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7. Из-за чего возникают конфликты?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непонимание членами семьи друг друга;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неуважение, грубость, неверность, др.;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отказ участвовать в семейных делах, заботах;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разногласие в вопросах воспитания детей;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злоупотребление алкоголем;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другие причины (укажите).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8. Какие способы разрешения семейных конфликтов вы используете?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примирение;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 xml:space="preserve">— совместное обсуждение ситуации и принятие общего </w:t>
      </w:r>
      <w:proofErr w:type="spellStart"/>
      <w:proofErr w:type="gramStart"/>
      <w:r w:rsidRPr="00590834">
        <w:rPr>
          <w:rStyle w:val="c0"/>
        </w:rPr>
        <w:t>реше</w:t>
      </w:r>
      <w:proofErr w:type="spellEnd"/>
      <w:r w:rsidRPr="00590834">
        <w:rPr>
          <w:rStyle w:val="c0"/>
        </w:rPr>
        <w:t xml:space="preserve"> </w:t>
      </w:r>
      <w:proofErr w:type="spellStart"/>
      <w:r w:rsidRPr="00590834">
        <w:rPr>
          <w:rStyle w:val="c0"/>
        </w:rPr>
        <w:t>ния</w:t>
      </w:r>
      <w:proofErr w:type="spellEnd"/>
      <w:proofErr w:type="gramEnd"/>
      <w:r w:rsidRPr="00590834">
        <w:rPr>
          <w:rStyle w:val="c0"/>
        </w:rPr>
        <w:t>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естественное затухание конфликта;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proofErr w:type="gramStart"/>
      <w:r w:rsidRPr="00590834">
        <w:rPr>
          <w:rStyle w:val="c0"/>
        </w:rPr>
        <w:t>—  обращение за помощью к другим людям (родителям, соседям,</w:t>
      </w:r>
      <w:proofErr w:type="gramEnd"/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друзьям, учителям);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конфликты практически не разрешаются, носят затяжной характер.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9. Ваши дети бывают свидетелями</w:t>
      </w:r>
      <w:r w:rsidRPr="00590834">
        <w:rPr>
          <w:rStyle w:val="apple-converted-space"/>
        </w:rPr>
        <w:t> </w:t>
      </w:r>
      <w:r w:rsidRPr="00590834">
        <w:rPr>
          <w:rStyle w:val="c0"/>
        </w:rPr>
        <w:t>или</w:t>
      </w:r>
      <w:r w:rsidRPr="00590834">
        <w:rPr>
          <w:rStyle w:val="apple-converted-space"/>
        </w:rPr>
        <w:t> </w:t>
      </w:r>
      <w:r w:rsidRPr="00590834">
        <w:rPr>
          <w:rStyle w:val="c0"/>
        </w:rPr>
        <w:t>участниками семейных конфликтов между взрослыми?</w:t>
      </w:r>
    </w:p>
    <w:p w:rsidR="00590834" w:rsidRPr="00590834" w:rsidRDefault="00EA5B3B" w:rsidP="00590834">
      <w:pPr>
        <w:pStyle w:val="c1"/>
        <w:shd w:val="clear" w:color="auto" w:fill="FFFFFF"/>
        <w:spacing w:before="0" w:beforeAutospacing="0" w:after="0" w:afterAutospacing="0"/>
      </w:pPr>
      <w:r>
        <w:rPr>
          <w:rStyle w:val="c0"/>
        </w:rPr>
        <w:t xml:space="preserve">- </w:t>
      </w:r>
      <w:r w:rsidR="00590834" w:rsidRPr="00590834">
        <w:rPr>
          <w:rStyle w:val="c0"/>
        </w:rPr>
        <w:t> да;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нет;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иногда.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 10. Как дети реагируют на семейные конфликты?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lastRenderedPageBreak/>
        <w:t> — переживают, плачут;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становятся на сторону одного из родителей;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---  пытаются помирить;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уходят из дома;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</w:t>
      </w:r>
      <w:r w:rsidRPr="00590834">
        <w:rPr>
          <w:rStyle w:val="apple-converted-space"/>
        </w:rPr>
        <w:t> </w:t>
      </w:r>
      <w:r w:rsidRPr="00590834">
        <w:rPr>
          <w:rStyle w:val="c0"/>
        </w:rPr>
        <w:t>замыкаются в себе;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относятся безразлично;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становятся озлобленными, неуправляемыми;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</w:pPr>
      <w:r w:rsidRPr="00590834">
        <w:rPr>
          <w:rStyle w:val="c0"/>
        </w:rPr>
        <w:t>—  ищут поддержку у других людей.</w:t>
      </w:r>
    </w:p>
    <w:p w:rsidR="00590834" w:rsidRPr="00590834" w:rsidRDefault="00590834" w:rsidP="00590834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590834">
        <w:rPr>
          <w:rStyle w:val="c0"/>
        </w:rPr>
        <w:t>11. Что вы намерены делать для укрепления семейно-бытовых взаимоотношений и улучшения микроклимата вашей семьи?</w:t>
      </w:r>
    </w:p>
    <w:p w:rsidR="00590834" w:rsidRDefault="00590834"/>
    <w:p w:rsidR="00AF073C" w:rsidRDefault="00AF073C"/>
    <w:p w:rsidR="00AF073C" w:rsidRPr="00AF073C" w:rsidRDefault="00AF073C" w:rsidP="00AF073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F073C">
        <w:rPr>
          <w:rFonts w:ascii="Times New Roman" w:hAnsi="Times New Roman" w:cs="Times New Roman"/>
          <w:b/>
          <w:sz w:val="24"/>
          <w:szCs w:val="24"/>
        </w:rPr>
        <w:t xml:space="preserve">               3.Анкеты общие для родителей и учащихся </w:t>
      </w:r>
    </w:p>
    <w:p w:rsidR="00AF073C" w:rsidRDefault="00AF073C" w:rsidP="00AF0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№1(для учащихся).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Допустимые ответы: «да», «нет», «иногда», «отчасти».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 ли вы, что в вашей семье есть взаимопонимание с родителями?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ли с вами ваши родители по душам, советуются ли с вами по своим личным делам?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Интересуются ли родители вашей учёбой, проблемами по отдельным предметам, проблемами с учителями и одноклассниками?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ли родители ваших друзей?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Участвуете ли вы в хозяйственных делах вместе с родителями?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Проверяют ли постоянно ваши родители, как вы готовите уроки?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вас и ваших родителей общие занятия, увлечения?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Участвуете ли вы в подготовке семейных праздников?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 ли вы всегда проводить свои праздники без взрослых?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Обсуждаете ли вы с родителями прочитанные книги, газеты?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Обсуждаете ли вы с родителями телевизионные передачи, фильмы?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Бываете ли вы с родителями в кино, театре, музее?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Бываете ли вы с родителями на прогулках, в походах?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Нравится ли вам проводить вместе с родителями отпуск?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каждое «да» - 2 балла, «отчасти, иногда» - 1 балл, «нет» - 0 баллов.</w:t>
      </w:r>
      <w:proofErr w:type="gramEnd"/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(Полученный результат записывается, он пригодится для проведения собрания).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Default="00AF073C" w:rsidP="00AF0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Анкета №2 (для родителей).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Допустимые ответы: «да», «нет», «иногда», «отчасти».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 ли вы, что в вашей семье есть взаимопонимание с детьми?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ли с вами дети по душам, советуются ли по « личным делам»?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Интересуются ли они вашей работой?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вы друзей ваших детей?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дети вместе с вами в хозяйственных заботах?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Проверяете ли вы, как они готовят уроки?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вас и ваших детей общие занятия, увлечения?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ли дети в подготовке семейных праздников?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«детских праздниках» - предпочитают ли ребята, чтобы вы были с ними, или хотят проводить их «без взрослых»?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Обсуждаете ли вы с детьми прочитанные книги, газеты?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Обсуждаете ли вы с детьми телевизионные передачи, фильмы?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Бываете ли вместе в кино, театре, музее?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Бываете ли вместе на прогулках, в походах?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Pr="00AF073C" w:rsidRDefault="00AF073C" w:rsidP="00AF073C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Предпочитаете ли проводить отпуск вместе или нет?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73C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каждое «да» - 2 балла, «отчасти, иногда» - 1 балл, «нет» - 0 баллов. </w:t>
      </w:r>
      <w:proofErr w:type="gramEnd"/>
    </w:p>
    <w:p w:rsidR="00AF073C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20 баллов. Ваши отношения с детьми можно считать благополучными. </w:t>
      </w:r>
    </w:p>
    <w:p w:rsidR="00AF073C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10 до 20 баллов. Отношения оцениваются как удовлетворительные и недостаточно многосторонние. </w:t>
      </w:r>
    </w:p>
    <w:p w:rsidR="00AF073C" w:rsidRPr="00DE7E8F" w:rsidRDefault="00AF073C" w:rsidP="00AF0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10 баллов. Контакты с детьми явно недостаточные. Необходимо принимать срочные меры для их улучшения.</w:t>
      </w:r>
    </w:p>
    <w:p w:rsidR="00AF073C" w:rsidRDefault="00AF073C"/>
    <w:p w:rsidR="00CA31DC" w:rsidRDefault="00CA31DC"/>
    <w:p w:rsidR="00F277B7" w:rsidRDefault="00F277B7"/>
    <w:p w:rsidR="00F277B7" w:rsidRDefault="00F277B7"/>
    <w:p w:rsidR="00F277B7" w:rsidRDefault="00F277B7"/>
    <w:p w:rsidR="00F277B7" w:rsidRDefault="00F277B7"/>
    <w:p w:rsidR="00F277B7" w:rsidRDefault="00F277B7"/>
    <w:p w:rsidR="00F277B7" w:rsidRDefault="00F277B7"/>
    <w:p w:rsidR="00CA31DC" w:rsidRPr="00CA31DC" w:rsidRDefault="00CA31DC" w:rsidP="00CA31D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 для выявления вопросов нравственного воспитания в семье.</w:t>
      </w:r>
    </w:p>
    <w:p w:rsidR="00CA31DC" w:rsidRPr="00CA31DC" w:rsidRDefault="00CA31DC" w:rsidP="00CA31DC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1DC" w:rsidRPr="00CA31DC" w:rsidRDefault="00CA31DC" w:rsidP="00CA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родителей.</w:t>
      </w:r>
    </w:p>
    <w:p w:rsidR="00CA31DC" w:rsidRPr="00DE7E8F" w:rsidRDefault="00CA31DC" w:rsidP="00CA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 Какие положительные качества хотите воспитать у Вашего ребенка?</w:t>
      </w:r>
    </w:p>
    <w:p w:rsidR="00CA31DC" w:rsidRPr="00DE7E8F" w:rsidRDefault="00CA31DC" w:rsidP="00CA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 За что хвалите, за что наказываете?</w:t>
      </w:r>
    </w:p>
    <w:p w:rsidR="00CA31DC" w:rsidRPr="00DE7E8F" w:rsidRDefault="00CA31DC" w:rsidP="00CA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 Как поощряете? Как наказываете?</w:t>
      </w:r>
    </w:p>
    <w:p w:rsidR="00CA31DC" w:rsidRPr="00DE7E8F" w:rsidRDefault="00CA31DC" w:rsidP="00CA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 Какие качества характера ребенка Вам не нравятся, а какие нравятся?</w:t>
      </w:r>
    </w:p>
    <w:p w:rsidR="00CA31DC" w:rsidRDefault="00CA31DC" w:rsidP="00CA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 Чем увлекается Ваш ребенок, каково его любимое занятие?</w:t>
      </w:r>
    </w:p>
    <w:p w:rsidR="00CA31DC" w:rsidRPr="00DE7E8F" w:rsidRDefault="00CA31DC" w:rsidP="00CA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1DC" w:rsidRPr="00CA31DC" w:rsidRDefault="00CA31DC" w:rsidP="00CA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детей.</w:t>
      </w:r>
    </w:p>
    <w:p w:rsidR="00CA31DC" w:rsidRPr="00DE7E8F" w:rsidRDefault="00CA31DC" w:rsidP="00CA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 Какие качества твоего характера родителям нравятся?</w:t>
      </w:r>
    </w:p>
    <w:p w:rsidR="00CA31DC" w:rsidRPr="00DE7E8F" w:rsidRDefault="00CA31DC" w:rsidP="00CA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 За что тебя хвалят, за что ругают и наказывают?</w:t>
      </w:r>
    </w:p>
    <w:p w:rsidR="00CA31DC" w:rsidRPr="00DE7E8F" w:rsidRDefault="00CA31DC" w:rsidP="00CA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 Как тебя поощряют, за что? Как тебя наказывают, за что?</w:t>
      </w:r>
    </w:p>
    <w:p w:rsidR="00CA31DC" w:rsidRPr="00DE7E8F" w:rsidRDefault="00CA31DC" w:rsidP="00CA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 Какие качества твоего характера родителям не нравятся?</w:t>
      </w:r>
    </w:p>
    <w:p w:rsidR="00CA31DC" w:rsidRPr="00DE7E8F" w:rsidRDefault="00CA31DC" w:rsidP="00CA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 Что ты любишь делать, твое любимое занятие?</w:t>
      </w:r>
    </w:p>
    <w:p w:rsidR="00CA31DC" w:rsidRDefault="00CA31DC"/>
    <w:p w:rsidR="00F277B7" w:rsidRDefault="00F277B7"/>
    <w:p w:rsidR="001A316D" w:rsidRPr="001A316D" w:rsidRDefault="001A316D" w:rsidP="001A316D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3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родителей</w:t>
      </w:r>
    </w:p>
    <w:p w:rsidR="001A316D" w:rsidRPr="001A316D" w:rsidRDefault="001A316D" w:rsidP="001A316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6D" w:rsidRPr="00DE7E8F" w:rsidRDefault="001A316D" w:rsidP="001A3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 Сколько времени (приблизительно) Вы проводите в общении с ребенком:</w:t>
      </w:r>
    </w:p>
    <w:p w:rsidR="001A316D" w:rsidRPr="00DE7E8F" w:rsidRDefault="001A316D" w:rsidP="001A3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течение дня ...</w:t>
      </w:r>
    </w:p>
    <w:p w:rsidR="001A316D" w:rsidRPr="00DE7E8F" w:rsidRDefault="001A316D" w:rsidP="001A3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течение недели...</w:t>
      </w:r>
    </w:p>
    <w:p w:rsidR="001A316D" w:rsidRPr="00DE7E8F" w:rsidRDefault="001A316D" w:rsidP="001A3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беседах, разговорах...</w:t>
      </w:r>
    </w:p>
    <w:p w:rsidR="001A316D" w:rsidRPr="00DE7E8F" w:rsidRDefault="001A316D" w:rsidP="001A3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совместной работе...</w:t>
      </w:r>
    </w:p>
    <w:p w:rsidR="001A316D" w:rsidRPr="00DE7E8F" w:rsidRDefault="001A316D" w:rsidP="001A3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кино, клубе, театре, библиотеке...</w:t>
      </w:r>
    </w:p>
    <w:p w:rsidR="001A316D" w:rsidRPr="00DE7E8F" w:rsidRDefault="001A316D" w:rsidP="001A3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прогулках (в лес, на реку и т.п.)...</w:t>
      </w:r>
    </w:p>
    <w:p w:rsidR="001A316D" w:rsidRPr="00DE7E8F" w:rsidRDefault="001A316D" w:rsidP="001A3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 Есть ли другие виды общения? Укажите их.</w:t>
      </w:r>
    </w:p>
    <w:p w:rsidR="001A316D" w:rsidRPr="00DE7E8F" w:rsidRDefault="001A316D" w:rsidP="001A3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 Считаете ли Вы это время общения достаточным для воспитания Вашего ребенка?</w:t>
      </w:r>
    </w:p>
    <w:p w:rsidR="001A316D" w:rsidRPr="00DE7E8F" w:rsidRDefault="001A316D" w:rsidP="001A3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 Почему?</w:t>
      </w:r>
    </w:p>
    <w:p w:rsidR="001A316D" w:rsidRPr="00DE7E8F" w:rsidRDefault="001A316D" w:rsidP="001A3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 Уверены ли Вы, что правильно понимаете особенности развития своего ребенка?</w:t>
      </w:r>
    </w:p>
    <w:p w:rsidR="001A316D" w:rsidRPr="00DE7E8F" w:rsidRDefault="001A316D" w:rsidP="001A3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 Встречаете ли Вы трудности в воспитании ребенка, и какие? Как их разрешаете?</w:t>
      </w:r>
    </w:p>
    <w:p w:rsidR="001A316D" w:rsidRDefault="001A316D" w:rsidP="001A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7A1654" w:rsidRDefault="007A1654" w:rsidP="001A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1A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1A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1A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1A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1A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1A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1A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1A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1A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1A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1A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1A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1A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1A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1A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1A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1A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AD" w:rsidRPr="007A1654" w:rsidRDefault="002A14AD" w:rsidP="007A165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родителями изменения характера взаимодействия с ребенком.</w:t>
      </w:r>
    </w:p>
    <w:p w:rsidR="002A14AD" w:rsidRPr="00DE7E8F" w:rsidRDefault="002A14AD" w:rsidP="002A1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Уважаемый </w:t>
      </w:r>
      <w:r w:rsidR="007A1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</w:t>
      </w: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A14AD" w:rsidRPr="00DE7E8F" w:rsidRDefault="002A14AD" w:rsidP="002A1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оцените те черты, которые проявляются в вашем взаимодействии с ребенком.</w:t>
      </w:r>
    </w:p>
    <w:p w:rsidR="002A14AD" w:rsidRPr="00DE7E8F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4AD"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(«1» - не проявляется, «2» - проявляется очень слабо, «3» - проявляется иногда, «4» - проявляется в зависимости от ситуации и настроения, «5» - проявляется часто, «6» - проявляется всегда вне зависимости от ситуации)</w:t>
      </w:r>
    </w:p>
    <w:p w:rsidR="002A14AD" w:rsidRPr="00DE7E8F" w:rsidRDefault="002A14AD" w:rsidP="002A1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5"/>
        <w:gridCol w:w="4153"/>
        <w:gridCol w:w="2067"/>
      </w:tblGrid>
      <w:tr w:rsidR="002A14AD" w:rsidRPr="00DE7E8F" w:rsidTr="00355169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проявления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2A14AD" w:rsidRPr="00DE7E8F" w:rsidTr="00355169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По взаимоотношениям с ребенком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проявление такта, внимания к мнению и предложениями друг друга;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эмоциональная готовность к совместной деятельности;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удовлетворенность ее результатами;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уважение позиции друг друга, сопереживание, сочувствие;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стремление к официальному и неофициальному общению;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творческий характер отношений, стимулирующий инициативу и самостоятельность участников совместной деятельности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</w:t>
            </w:r>
          </w:p>
        </w:tc>
      </w:tr>
      <w:tr w:rsidR="002A14AD" w:rsidRPr="00DE7E8F" w:rsidTr="00355169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По взаимным действиям с ребенком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осуществление постоянных контактов, активность участия в совместной деятельности;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инициатива в установлении различных контактов, идущая с обеих сторон;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координация действий на основе взаимного содействия, согласованность;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подстраховка, помощь, поддержка друг друга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</w:t>
            </w:r>
          </w:p>
        </w:tc>
      </w:tr>
      <w:tr w:rsidR="002A14AD" w:rsidRPr="00DE7E8F" w:rsidTr="00355169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По взаимовлиянию с ребенком друг на друга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способность приходить к согласию по спорным вопросам;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учет мнения друг друга при организации работы;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действенность обоснованных и корректных по форме обоюдных замечаний;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изменение способов поведения и действий после высказывания рекомендаций в адрес друг друга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1 2 3 4 5 6</w:t>
            </w:r>
          </w:p>
        </w:tc>
      </w:tr>
      <w:tr w:rsidR="002A14AD" w:rsidRPr="00DE7E8F" w:rsidTr="00355169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балл: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14AD" w:rsidRPr="00DE7E8F" w:rsidRDefault="002A14AD" w:rsidP="002A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Байбородова</w:t>
      </w:r>
      <w:proofErr w:type="spellEnd"/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В., </w:t>
      </w:r>
      <w:proofErr w:type="spellStart"/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Паладьев</w:t>
      </w:r>
      <w:proofErr w:type="spellEnd"/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Л., Степанов Е. Н. Изучение эффективности воспитательной системы школы. </w:t>
      </w:r>
      <w:r w:rsidRPr="00DE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2A14AD" w:rsidRDefault="002A14AD" w:rsidP="002A1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654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654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654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654" w:rsidRPr="00DE7E8F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4AD" w:rsidRPr="007A1654" w:rsidRDefault="002A14AD" w:rsidP="007A165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1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Изучение информационных запросов родителей</w:t>
      </w:r>
    </w:p>
    <w:p w:rsidR="002A14AD" w:rsidRPr="00DE7E8F" w:rsidRDefault="002A14AD" w:rsidP="002A1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2A14AD" w:rsidRPr="00DE7E8F" w:rsidRDefault="002A14AD" w:rsidP="002A1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ответьте на несколько вопросов.</w:t>
      </w:r>
    </w:p>
    <w:p w:rsidR="002A14AD" w:rsidRPr="00DE7E8F" w:rsidRDefault="002A14AD" w:rsidP="002A1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вашей помощью мы хотели бы сделать нашу школу лучше!</w:t>
      </w:r>
    </w:p>
    <w:p w:rsidR="002A14AD" w:rsidRPr="00DE7E8F" w:rsidRDefault="002A14AD" w:rsidP="002A1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информации, связанной с образованием вашего ребенка, вы нуждаетесь больше всего? В какой форме она может быть вам представлена?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7"/>
        <w:gridCol w:w="3454"/>
        <w:gridCol w:w="2230"/>
        <w:gridCol w:w="2094"/>
      </w:tblGrid>
      <w:tr w:rsidR="002A14AD" w:rsidRPr="00DE7E8F" w:rsidTr="00355169">
        <w:trPr>
          <w:trHeight w:val="280"/>
          <w:tblCellSpacing w:w="0" w:type="dxa"/>
        </w:trPr>
        <w:tc>
          <w:tcPr>
            <w:tcW w:w="49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информации или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ком информации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ее должен представлять (Кл. рук</w:t>
            </w:r>
            <w:proofErr w:type="gramStart"/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завуч и т.д.)</w:t>
            </w:r>
          </w:p>
        </w:tc>
      </w:tr>
      <w:tr w:rsidR="002A14AD" w:rsidRPr="00DE7E8F" w:rsidTr="00355169">
        <w:trPr>
          <w:trHeight w:val="28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(беседа, собрание и т.д.)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7A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  <w:proofErr w:type="gramEnd"/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A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исток, объявление и т.д.)</w:t>
            </w:r>
          </w:p>
        </w:tc>
      </w:tr>
      <w:tr w:rsidR="002A14AD" w:rsidRPr="00DE7E8F" w:rsidTr="00355169">
        <w:trPr>
          <w:trHeight w:val="280"/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ребенке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4AD" w:rsidRPr="00DE7E8F" w:rsidTr="00355169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Затруднения (проблемы)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4AD" w:rsidRPr="00DE7E8F" w:rsidTr="00355169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4AD" w:rsidRPr="00DE7E8F" w:rsidTr="00355169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 учителями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4AD" w:rsidRPr="00DE7E8F" w:rsidTr="00355169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характера, ценности, интересы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4AD" w:rsidRPr="00DE7E8F" w:rsidTr="00355169">
        <w:trPr>
          <w:trHeight w:val="120"/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(в масштабах района, города)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4AD" w:rsidRPr="00DE7E8F" w:rsidTr="00355169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проводимые в школе и вне школы («круглые столы», собрания, конкурсы, праздники, акции и т.д.)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4AD" w:rsidRPr="00DE7E8F" w:rsidTr="00355169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деятельность, связанная с обучением: новые образовательные программы, городские проекты, в которых участвует школа и т.д.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4AD" w:rsidRPr="00DE7E8F" w:rsidTr="00355169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компетентность и достижения учителей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4AD" w:rsidRPr="00DE7E8F" w:rsidTr="00355169">
        <w:trPr>
          <w:trHeight w:val="280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7A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7A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7A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Достижения </w:t>
            </w:r>
            <w:r w:rsidR="007A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образования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4AD" w:rsidRPr="00DE7E8F" w:rsidTr="00355169">
        <w:trPr>
          <w:trHeight w:val="280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 в области образования (нормативные акты, открытия, результаты исследований, интересный опыт других и т. д.)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4AD" w:rsidRPr="00DE7E8F" w:rsidTr="00355169">
        <w:trPr>
          <w:trHeight w:val="280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информация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проблемах воспитания и развития детей (далее укажите, пожалуйста, несколько проблем, наиболее актуальных именно для вас)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7A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Пожалуйста, укажите форму, в которой вы хотели бы получить ответы на свои вопросы, например: семинар, лекция специалиста, «круглый стол»</w:t>
            </w:r>
            <w:r w:rsidR="007A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A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обрание на эту тему и т.д.</w:t>
            </w:r>
          </w:p>
        </w:tc>
      </w:tr>
      <w:tr w:rsidR="002A14AD" w:rsidRPr="00DE7E8F" w:rsidTr="00355169">
        <w:trPr>
          <w:trHeight w:val="280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4AD" w:rsidRPr="00DE7E8F" w:rsidTr="00355169">
        <w:trPr>
          <w:trHeight w:val="280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14AD" w:rsidRPr="00DE7E8F" w:rsidRDefault="002A14AD" w:rsidP="002A1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укажите класс, в котором учиться ваш ребенок:</w:t>
      </w:r>
      <w:r w:rsidR="007A1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1 2 3 4</w:t>
      </w:r>
      <w:r w:rsidR="007A1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2A14AD" w:rsidRDefault="002A14AD" w:rsidP="002A1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654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654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654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654" w:rsidRPr="00DE7E8F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4AD" w:rsidRPr="00DE7E8F" w:rsidRDefault="007A1654" w:rsidP="007A16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</w:t>
      </w:r>
      <w:r w:rsidR="002A14AD"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4AD" w:rsidRPr="007A1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изучения семьи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8"/>
        <w:gridCol w:w="2941"/>
        <w:gridCol w:w="3586"/>
      </w:tblGrid>
      <w:tr w:rsidR="002A14AD" w:rsidRPr="00DE7E8F" w:rsidTr="00355169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методики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информация необходима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методики</w:t>
            </w:r>
          </w:p>
        </w:tc>
      </w:tr>
      <w:tr w:rsidR="002A14AD" w:rsidRPr="00DE7E8F" w:rsidTr="00355169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сопровождение семьи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  -  демографическая характеристика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Анкеты и тесты для родителей.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Сочинения и рисунки учащихся («Моя семья», «Мой выходной день»)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учащимися своего генеалогического древа.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родителей.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консилиумы.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консультации (беседы)</w:t>
            </w:r>
          </w:p>
        </w:tc>
      </w:tr>
      <w:tr w:rsidR="002A14AD" w:rsidRPr="00DE7E8F" w:rsidTr="00355169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удовлетворенности качеством образовании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Анкеты для родителей.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незаконченных предложений.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родителями, интервью.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для родителей с последующим обсуждением.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«круглых столов» с родителями</w:t>
            </w:r>
          </w:p>
        </w:tc>
      </w:tr>
      <w:tr w:rsidR="002A14AD" w:rsidRPr="00DE7E8F" w:rsidTr="00355169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сотрудничеству со школой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информационных запросах родителей; об ориентации родителей в сфере образования, наличии их свободного времени, материальных и профессиональных возможностей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Анкеты для родителей.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родителями.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Дискуссионные собрания.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«круглых столов» с родителями</w:t>
            </w:r>
          </w:p>
        </w:tc>
      </w:tr>
      <w:tr w:rsidR="002A14AD" w:rsidRPr="00DE7E8F" w:rsidTr="00355169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  -  просветительская работа с родителями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правовой, психолого-педагогической компетентности родителей и проблемах обучения и воспитания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родителей.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(за всеми субъектами образовательного процесса).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родителями.</w:t>
            </w:r>
          </w:p>
          <w:p w:rsidR="002A14AD" w:rsidRPr="00DE7E8F" w:rsidRDefault="002A14AD" w:rsidP="0035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педагогических ситуаций.</w:t>
            </w:r>
          </w:p>
        </w:tc>
      </w:tr>
    </w:tbl>
    <w:p w:rsidR="002A14AD" w:rsidRDefault="002A14AD" w:rsidP="002A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1654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4" w:rsidRPr="00DE7E8F" w:rsidRDefault="007A1654" w:rsidP="002A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AD" w:rsidRDefault="007A1654" w:rsidP="007A16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9.</w:t>
      </w:r>
      <w:r w:rsidR="002A14AD" w:rsidRPr="007A1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Опросник персонала школы</w:t>
      </w:r>
    </w:p>
    <w:p w:rsidR="007A1654" w:rsidRPr="007A1654" w:rsidRDefault="007A1654" w:rsidP="007A16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14AD" w:rsidRPr="007A1654" w:rsidRDefault="002A14AD" w:rsidP="007A1654">
      <w:pPr>
        <w:pStyle w:val="a4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ли родителям найти учительскую?</w:t>
      </w:r>
    </w:p>
    <w:p w:rsidR="002A14AD" w:rsidRPr="007A1654" w:rsidRDefault="002A14AD" w:rsidP="007A1654">
      <w:pPr>
        <w:pStyle w:val="a4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Гостеприимны ли люди, встречающие родителей, есть ли место, где родители могут посидеть?</w:t>
      </w:r>
    </w:p>
    <w:p w:rsidR="002A14AD" w:rsidRPr="007A1654" w:rsidRDefault="002A14AD" w:rsidP="007A1654">
      <w:pPr>
        <w:pStyle w:val="a4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 ли школа для встреч (например, других организаций), организации форм дополнительного образования для родителей и жителей и др.</w:t>
      </w:r>
    </w:p>
    <w:p w:rsidR="002A14AD" w:rsidRPr="007A1654" w:rsidRDefault="002A14AD" w:rsidP="007A1654">
      <w:pPr>
        <w:pStyle w:val="a4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Умеем ли мы разговаривать с родителями по телефону?</w:t>
      </w:r>
    </w:p>
    <w:p w:rsidR="002A14AD" w:rsidRPr="007A1654" w:rsidRDefault="002A14AD" w:rsidP="007A1654">
      <w:pPr>
        <w:pStyle w:val="a4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ли персонал школы доброжелателен по отношению к родителям?</w:t>
      </w:r>
    </w:p>
    <w:p w:rsidR="002A14AD" w:rsidRPr="007A1654" w:rsidRDefault="002A14AD" w:rsidP="007A1654">
      <w:pPr>
        <w:pStyle w:val="a4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 ли мы обучение родителей?</w:t>
      </w:r>
    </w:p>
    <w:p w:rsidR="002A14AD" w:rsidRPr="007A1654" w:rsidRDefault="002A14AD" w:rsidP="007A1654">
      <w:pPr>
        <w:pStyle w:val="a4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 ли мы консультации или семинары для родителей по выполнению домашних заданий детьми, дисциплине, мотивации учения и др.</w:t>
      </w:r>
    </w:p>
    <w:p w:rsidR="002A14AD" w:rsidRPr="007A1654" w:rsidRDefault="002A14AD" w:rsidP="007A1654">
      <w:pPr>
        <w:pStyle w:val="a4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нас группы родителей, выполняющие функции наблюдателей (за качеством обучения, отношениями учеников и учителей и др.) в школе?</w:t>
      </w:r>
    </w:p>
    <w:p w:rsidR="002A14AD" w:rsidRPr="007A1654" w:rsidRDefault="002A14AD" w:rsidP="007A1654">
      <w:pPr>
        <w:pStyle w:val="a4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ли родители в обсуждении финансовых вопросов и определении целей работы и развития школы?</w:t>
      </w:r>
    </w:p>
    <w:p w:rsidR="002A14AD" w:rsidRDefault="002A14AD" w:rsidP="007A1654">
      <w:pPr>
        <w:pStyle w:val="a4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ли мы делаем для того, чтобы визиты родителей и представителей </w:t>
      </w:r>
      <w:r w:rsidR="007A1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социума </w:t>
      </w:r>
      <w:r w:rsidRPr="007A1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 были регулярными?</w:t>
      </w:r>
    </w:p>
    <w:p w:rsidR="007A1654" w:rsidRPr="007A1654" w:rsidRDefault="007A1654" w:rsidP="007A1654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4AD" w:rsidRPr="007A1654" w:rsidRDefault="002A14AD" w:rsidP="007A165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полученной информации и строится дальнейшая работа.</w:t>
      </w:r>
    </w:p>
    <w:p w:rsidR="002A14AD" w:rsidRPr="007A1654" w:rsidRDefault="002A14AD" w:rsidP="007A165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F277B7" w:rsidRDefault="00F277B7"/>
    <w:sectPr w:rsidR="00F277B7" w:rsidSect="00B7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8E4"/>
    <w:multiLevelType w:val="multilevel"/>
    <w:tmpl w:val="5046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93ACA"/>
    <w:multiLevelType w:val="multilevel"/>
    <w:tmpl w:val="11B8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33FE8"/>
    <w:multiLevelType w:val="multilevel"/>
    <w:tmpl w:val="3F44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bullet"/>
      <w:lvlText w:val="·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C41EB"/>
    <w:multiLevelType w:val="multilevel"/>
    <w:tmpl w:val="466C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E4A0A"/>
    <w:multiLevelType w:val="multilevel"/>
    <w:tmpl w:val="6546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E6912"/>
    <w:multiLevelType w:val="multilevel"/>
    <w:tmpl w:val="2C680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A5650"/>
    <w:multiLevelType w:val="multilevel"/>
    <w:tmpl w:val="EE3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F7B7A"/>
    <w:multiLevelType w:val="hybridMultilevel"/>
    <w:tmpl w:val="8D06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70027"/>
    <w:multiLevelType w:val="hybridMultilevel"/>
    <w:tmpl w:val="2936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43FDE"/>
    <w:multiLevelType w:val="multilevel"/>
    <w:tmpl w:val="DBCE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768D3"/>
    <w:multiLevelType w:val="multilevel"/>
    <w:tmpl w:val="4AC0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085A04"/>
    <w:multiLevelType w:val="multilevel"/>
    <w:tmpl w:val="36A4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BF6295"/>
    <w:multiLevelType w:val="multilevel"/>
    <w:tmpl w:val="5046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FD6228"/>
    <w:multiLevelType w:val="multilevel"/>
    <w:tmpl w:val="EAA0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E333D9"/>
    <w:multiLevelType w:val="multilevel"/>
    <w:tmpl w:val="77C4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061B2C"/>
    <w:multiLevelType w:val="hybridMultilevel"/>
    <w:tmpl w:val="577A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4"/>
  </w:num>
  <w:num w:numId="5">
    <w:abstractNumId w:val="10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34961"/>
    <w:rsid w:val="00134961"/>
    <w:rsid w:val="001A316D"/>
    <w:rsid w:val="002A14AD"/>
    <w:rsid w:val="00344071"/>
    <w:rsid w:val="00590834"/>
    <w:rsid w:val="00725852"/>
    <w:rsid w:val="007A1654"/>
    <w:rsid w:val="00965FA2"/>
    <w:rsid w:val="00A728E1"/>
    <w:rsid w:val="00AF073C"/>
    <w:rsid w:val="00B76DB5"/>
    <w:rsid w:val="00CA31DC"/>
    <w:rsid w:val="00EA5B3B"/>
    <w:rsid w:val="00F2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4961"/>
  </w:style>
  <w:style w:type="paragraph" w:styleId="a3">
    <w:name w:val="Normal (Web)"/>
    <w:basedOn w:val="a"/>
    <w:uiPriority w:val="99"/>
    <w:unhideWhenUsed/>
    <w:rsid w:val="0013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9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834"/>
  </w:style>
  <w:style w:type="paragraph" w:customStyle="1" w:styleId="c1">
    <w:name w:val="c1"/>
    <w:basedOn w:val="a"/>
    <w:rsid w:val="0059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0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2017-03-15T06:58:00Z</dcterms:created>
  <dcterms:modified xsi:type="dcterms:W3CDTF">2017-03-15T07:49:00Z</dcterms:modified>
</cp:coreProperties>
</file>