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A4" w:rsidRDefault="00334BA4" w:rsidP="00F66A58">
      <w:pPr>
        <w:jc w:val="center"/>
        <w:rPr>
          <w:sz w:val="28"/>
          <w:szCs w:val="28"/>
        </w:rPr>
      </w:pPr>
    </w:p>
    <w:p w:rsidR="00334BA4" w:rsidRDefault="00334BA4" w:rsidP="00F66A58">
      <w:pPr>
        <w:jc w:val="center"/>
      </w:pPr>
      <w:r>
        <w:t>Муниципальное учреждение</w:t>
      </w:r>
    </w:p>
    <w:p w:rsidR="00334BA4" w:rsidRDefault="00334BA4" w:rsidP="00F66A58">
      <w:pPr>
        <w:jc w:val="center"/>
      </w:pPr>
      <w:r>
        <w:t xml:space="preserve">управление образования администрации </w:t>
      </w:r>
    </w:p>
    <w:p w:rsidR="00334BA4" w:rsidRDefault="00334BA4" w:rsidP="00F66A58">
      <w:pPr>
        <w:jc w:val="center"/>
      </w:pPr>
      <w:r>
        <w:t>Кильмезского района Кировской области</w:t>
      </w:r>
    </w:p>
    <w:p w:rsidR="00334BA4" w:rsidRDefault="00334BA4" w:rsidP="00F66A58"/>
    <w:p w:rsidR="00334BA4" w:rsidRDefault="00334BA4" w:rsidP="00F66A58"/>
    <w:p w:rsidR="00334BA4" w:rsidRDefault="00334BA4" w:rsidP="00F66A58"/>
    <w:p w:rsidR="00334BA4" w:rsidRDefault="00334BA4" w:rsidP="00F66A58">
      <w:pPr>
        <w:jc w:val="center"/>
      </w:pPr>
      <w:r>
        <w:t>ПРИКАЗ</w:t>
      </w:r>
    </w:p>
    <w:p w:rsidR="00334BA4" w:rsidRDefault="00334BA4" w:rsidP="00F66A58">
      <w:pPr>
        <w:jc w:val="center"/>
      </w:pPr>
    </w:p>
    <w:p w:rsidR="00334BA4" w:rsidRDefault="00334BA4" w:rsidP="00F66A58">
      <w:r>
        <w:t>от 01.11.2016 г.                                                                                                             № 293</w:t>
      </w:r>
    </w:p>
    <w:p w:rsidR="00334BA4" w:rsidRDefault="00334BA4" w:rsidP="00F66A58"/>
    <w:p w:rsidR="00334BA4" w:rsidRDefault="00334BA4" w:rsidP="00F66A58">
      <w:pPr>
        <w:tabs>
          <w:tab w:val="left" w:pos="4680"/>
        </w:tabs>
      </w:pPr>
      <w:r>
        <w:t xml:space="preserve">  Об итогах районного конкурса рисунков и </w:t>
      </w:r>
      <w:proofErr w:type="spellStart"/>
      <w:r>
        <w:t>слоганов</w:t>
      </w:r>
      <w:proofErr w:type="spellEnd"/>
    </w:p>
    <w:p w:rsidR="00334BA4" w:rsidRDefault="00334BA4" w:rsidP="00F66A58">
      <w:pPr>
        <w:tabs>
          <w:tab w:val="left" w:pos="4680"/>
        </w:tabs>
      </w:pPr>
      <w:r>
        <w:t>«Здоровый Образ Жизни – мой выбор»</w:t>
      </w:r>
    </w:p>
    <w:p w:rsidR="00334BA4" w:rsidRDefault="00334BA4" w:rsidP="00F66A58"/>
    <w:p w:rsidR="00334BA4" w:rsidRDefault="00334BA4" w:rsidP="00F66A58">
      <w:pPr>
        <w:tabs>
          <w:tab w:val="left" w:pos="4680"/>
        </w:tabs>
      </w:pPr>
      <w:r>
        <w:t xml:space="preserve">          На основании Положения «О проведении районного конкурса рисунков  и </w:t>
      </w:r>
      <w:proofErr w:type="spellStart"/>
      <w:r>
        <w:t>слоганов</w:t>
      </w:r>
      <w:proofErr w:type="spellEnd"/>
      <w:r>
        <w:t xml:space="preserve"> «Здоровый Образ Жизни – мой выбор» и, руководствуясь решением жюри конкурса, ПРИКАЗЫВАЮ:</w:t>
      </w:r>
    </w:p>
    <w:p w:rsidR="00334BA4" w:rsidRDefault="00334BA4" w:rsidP="00F66A58">
      <w:pPr>
        <w:rPr>
          <w:b/>
        </w:rPr>
      </w:pPr>
      <w:r w:rsidRPr="0036151B">
        <w:rPr>
          <w:b/>
        </w:rPr>
        <w:t>наградить грамотами РУО</w:t>
      </w:r>
      <w:r>
        <w:t xml:space="preserve"> </w:t>
      </w:r>
      <w:r w:rsidRPr="00A3646F">
        <w:rPr>
          <w:b/>
        </w:rPr>
        <w:t>конкурса рисунков</w:t>
      </w:r>
      <w:r>
        <w:rPr>
          <w:b/>
        </w:rPr>
        <w:t>:</w:t>
      </w:r>
      <w:r w:rsidRPr="00A3646F">
        <w:rPr>
          <w:b/>
        </w:rPr>
        <w:t xml:space="preserve"> </w:t>
      </w:r>
    </w:p>
    <w:p w:rsidR="00334BA4" w:rsidRPr="00A3646F" w:rsidRDefault="00334BA4" w:rsidP="00F66A58">
      <w:pPr>
        <w:rPr>
          <w:b/>
        </w:rPr>
      </w:pPr>
    </w:p>
    <w:p w:rsidR="00334BA4" w:rsidRDefault="00334BA4" w:rsidP="00F66A58">
      <w:pPr>
        <w:numPr>
          <w:ilvl w:val="0"/>
          <w:numId w:val="1"/>
        </w:numPr>
        <w:rPr>
          <w:b/>
        </w:rPr>
      </w:pPr>
      <w:r>
        <w:rPr>
          <w:b/>
        </w:rPr>
        <w:t>В номинации «Сумей сказать НЕТ!»:</w:t>
      </w:r>
    </w:p>
    <w:p w:rsidR="00334BA4" w:rsidRDefault="00334BA4" w:rsidP="00F66A58">
      <w:pPr>
        <w:rPr>
          <w:u w:val="single"/>
        </w:rPr>
      </w:pPr>
      <w:r>
        <w:rPr>
          <w:u w:val="single"/>
        </w:rPr>
        <w:t>7-11 лет:</w:t>
      </w:r>
    </w:p>
    <w:p w:rsidR="00334BA4" w:rsidRPr="00826E3B" w:rsidRDefault="00334BA4" w:rsidP="00CB744B">
      <w:r w:rsidRPr="00826E3B">
        <w:t xml:space="preserve"> - за 1 место: Ложкину Ксению, учащуюся  5 кл</w:t>
      </w:r>
      <w:r>
        <w:t>асса</w:t>
      </w:r>
      <w:r w:rsidRPr="00826E3B">
        <w:t xml:space="preserve"> МКОУ СОШ с УИОП </w:t>
      </w:r>
      <w:proofErr w:type="spellStart"/>
      <w:r w:rsidRPr="00826E3B">
        <w:t>пгт</w:t>
      </w:r>
      <w:proofErr w:type="spellEnd"/>
      <w:r w:rsidRPr="00826E3B">
        <w:t xml:space="preserve">. Кильмезь, руководитель Неустроева Н.Г., </w:t>
      </w:r>
    </w:p>
    <w:p w:rsidR="00334BA4" w:rsidRPr="00826E3B" w:rsidRDefault="00334BA4" w:rsidP="00CB744B">
      <w:r w:rsidRPr="00826E3B">
        <w:t>- за 2 место: Зайцева Степана, учащегося  1 кл</w:t>
      </w:r>
      <w:r>
        <w:t xml:space="preserve">асса </w:t>
      </w:r>
      <w:r w:rsidRPr="00826E3B">
        <w:t xml:space="preserve"> МКОУ НОШ д. </w:t>
      </w:r>
      <w:proofErr w:type="spellStart"/>
      <w:r w:rsidRPr="00826E3B">
        <w:t>Азиково</w:t>
      </w:r>
      <w:proofErr w:type="spellEnd"/>
      <w:r w:rsidRPr="00826E3B">
        <w:t>,</w:t>
      </w:r>
    </w:p>
    <w:p w:rsidR="00334BA4" w:rsidRPr="00826E3B" w:rsidRDefault="00334BA4" w:rsidP="00CB744B">
      <w:r w:rsidRPr="00826E3B">
        <w:t xml:space="preserve">руководитель </w:t>
      </w:r>
      <w:proofErr w:type="spellStart"/>
      <w:r w:rsidRPr="00826E3B">
        <w:t>Шачикова</w:t>
      </w:r>
      <w:proofErr w:type="spellEnd"/>
      <w:r w:rsidRPr="00826E3B">
        <w:t xml:space="preserve"> С.Е.,</w:t>
      </w:r>
    </w:p>
    <w:p w:rsidR="00334BA4" w:rsidRPr="00826E3B" w:rsidRDefault="00334BA4" w:rsidP="00AD3B1E">
      <w:r w:rsidRPr="00826E3B">
        <w:t>- за 3 место: Булатову Ангелину, учащуюся 5 кл</w:t>
      </w:r>
      <w:r>
        <w:t xml:space="preserve">асса </w:t>
      </w:r>
      <w:r w:rsidRPr="00826E3B">
        <w:t xml:space="preserve"> МКОУ ООШ д. </w:t>
      </w:r>
      <w:proofErr w:type="spellStart"/>
      <w:r w:rsidRPr="00826E3B">
        <w:t>Паска</w:t>
      </w:r>
      <w:proofErr w:type="spellEnd"/>
      <w:r>
        <w:t>, руководитель Корнева И.В..</w:t>
      </w:r>
    </w:p>
    <w:p w:rsidR="00334BA4" w:rsidRPr="00826E3B" w:rsidRDefault="00334BA4" w:rsidP="00F66A58"/>
    <w:p w:rsidR="00334BA4" w:rsidRDefault="00334BA4" w:rsidP="00F66A58">
      <w:pPr>
        <w:rPr>
          <w:u w:val="single"/>
        </w:rPr>
      </w:pPr>
      <w:r>
        <w:rPr>
          <w:u w:val="single"/>
        </w:rPr>
        <w:t>12-15 лет:</w:t>
      </w:r>
    </w:p>
    <w:p w:rsidR="00334BA4" w:rsidRPr="00826E3B" w:rsidRDefault="00334BA4" w:rsidP="009D1005">
      <w:r w:rsidRPr="009D1005">
        <w:rPr>
          <w:b/>
        </w:rPr>
        <w:t xml:space="preserve"> </w:t>
      </w:r>
      <w:r w:rsidRPr="00826E3B">
        <w:t xml:space="preserve">- за 1 место: </w:t>
      </w:r>
      <w:proofErr w:type="spellStart"/>
      <w:r w:rsidRPr="00826E3B">
        <w:t>Якупову</w:t>
      </w:r>
      <w:proofErr w:type="spellEnd"/>
      <w:r w:rsidRPr="00826E3B">
        <w:t xml:space="preserve"> Динару, учащуюся 6 кл</w:t>
      </w:r>
      <w:r>
        <w:t>асса</w:t>
      </w:r>
      <w:r w:rsidRPr="00826E3B">
        <w:t xml:space="preserve"> МКОУ СОШ с УИОП </w:t>
      </w:r>
      <w:proofErr w:type="spellStart"/>
      <w:r w:rsidRPr="00826E3B">
        <w:t>пгт</w:t>
      </w:r>
      <w:proofErr w:type="spellEnd"/>
      <w:r w:rsidRPr="00826E3B">
        <w:t xml:space="preserve">. Кильмезь, руководитель  </w:t>
      </w:r>
      <w:proofErr w:type="spellStart"/>
      <w:r w:rsidRPr="00826E3B">
        <w:t>Малькова</w:t>
      </w:r>
      <w:proofErr w:type="spellEnd"/>
      <w:r w:rsidRPr="00826E3B">
        <w:t xml:space="preserve"> Н.В., </w:t>
      </w:r>
    </w:p>
    <w:p w:rsidR="00334BA4" w:rsidRPr="00826E3B" w:rsidRDefault="00334BA4" w:rsidP="00F66A58">
      <w:r w:rsidRPr="00826E3B">
        <w:t xml:space="preserve">- за 2 место: Жданова Сергея, учащегося 9 класса МКОУ ООШ д. </w:t>
      </w:r>
      <w:proofErr w:type="spellStart"/>
      <w:r w:rsidRPr="00826E3B">
        <w:t>Паска</w:t>
      </w:r>
      <w:proofErr w:type="spellEnd"/>
      <w:r>
        <w:t>, руководитель Макарова Е.И.</w:t>
      </w:r>
      <w:r w:rsidRPr="00826E3B">
        <w:t xml:space="preserve">, </w:t>
      </w:r>
    </w:p>
    <w:p w:rsidR="00334BA4" w:rsidRPr="00826E3B" w:rsidRDefault="00334BA4" w:rsidP="00172889">
      <w:r w:rsidRPr="00826E3B">
        <w:t>- за 3 место: Волкова Сергея, учащегося  6  кл</w:t>
      </w:r>
      <w:r>
        <w:t>асса</w:t>
      </w:r>
      <w:r w:rsidRPr="00826E3B">
        <w:t xml:space="preserve"> МКОУ </w:t>
      </w:r>
      <w:proofErr w:type="spellStart"/>
      <w:r w:rsidRPr="00826E3B">
        <w:t>Пестеревская</w:t>
      </w:r>
      <w:proofErr w:type="spellEnd"/>
      <w:r w:rsidRPr="00826E3B">
        <w:t xml:space="preserve"> СОШ д. Надежда, руководитель </w:t>
      </w:r>
      <w:proofErr w:type="spellStart"/>
      <w:r w:rsidRPr="00826E3B">
        <w:t>Мутигуллина</w:t>
      </w:r>
      <w:proofErr w:type="spellEnd"/>
      <w:r w:rsidRPr="00826E3B">
        <w:t xml:space="preserve"> Р.Г.</w:t>
      </w:r>
    </w:p>
    <w:p w:rsidR="00334BA4" w:rsidRDefault="00334BA4" w:rsidP="00172889"/>
    <w:p w:rsidR="00334BA4" w:rsidRDefault="00334BA4" w:rsidP="00F66A58">
      <w:pPr>
        <w:rPr>
          <w:u w:val="single"/>
        </w:rPr>
      </w:pPr>
    </w:p>
    <w:p w:rsidR="00334BA4" w:rsidRDefault="00334BA4" w:rsidP="00F66A58">
      <w:pPr>
        <w:numPr>
          <w:ilvl w:val="0"/>
          <w:numId w:val="1"/>
        </w:numPr>
        <w:rPr>
          <w:b/>
        </w:rPr>
      </w:pPr>
      <w:r>
        <w:rPr>
          <w:b/>
        </w:rPr>
        <w:t>В номинации «Живи ярко!»</w:t>
      </w:r>
    </w:p>
    <w:p w:rsidR="00334BA4" w:rsidRDefault="00334BA4" w:rsidP="00F66A58">
      <w:pPr>
        <w:rPr>
          <w:u w:val="single"/>
        </w:rPr>
      </w:pPr>
      <w:r>
        <w:rPr>
          <w:u w:val="single"/>
        </w:rPr>
        <w:t>7-11 лет:</w:t>
      </w:r>
    </w:p>
    <w:p w:rsidR="00334BA4" w:rsidRPr="00826E3B" w:rsidRDefault="00334BA4" w:rsidP="009001B2">
      <w:r w:rsidRPr="00826E3B">
        <w:t>- за 1 место: Давыдову Екатерину,  учащуюся 5  кл</w:t>
      </w:r>
      <w:r>
        <w:t xml:space="preserve">асса </w:t>
      </w:r>
      <w:r w:rsidRPr="00826E3B">
        <w:t xml:space="preserve"> МКОУ ООШ д. Зимник,</w:t>
      </w:r>
    </w:p>
    <w:p w:rsidR="00334BA4" w:rsidRPr="00826E3B" w:rsidRDefault="00334BA4" w:rsidP="009001B2">
      <w:r w:rsidRPr="00826E3B">
        <w:t xml:space="preserve">руководитель </w:t>
      </w:r>
      <w:proofErr w:type="spellStart"/>
      <w:r w:rsidRPr="00826E3B">
        <w:t>Давлятшина</w:t>
      </w:r>
      <w:proofErr w:type="spellEnd"/>
      <w:r w:rsidRPr="00826E3B">
        <w:t xml:space="preserve"> А.Ю.,</w:t>
      </w:r>
    </w:p>
    <w:p w:rsidR="00334BA4" w:rsidRPr="00826E3B" w:rsidRDefault="00334BA4" w:rsidP="009001B2">
      <w:r w:rsidRPr="00826E3B">
        <w:t xml:space="preserve">- за 2 место: </w:t>
      </w:r>
      <w:proofErr w:type="spellStart"/>
      <w:r w:rsidRPr="00826E3B">
        <w:t>Ахмедьянову</w:t>
      </w:r>
      <w:proofErr w:type="spellEnd"/>
      <w:r w:rsidRPr="00826E3B">
        <w:t xml:space="preserve"> Эльвиру, учащуюся  5 кл</w:t>
      </w:r>
      <w:r>
        <w:t xml:space="preserve">асса </w:t>
      </w:r>
      <w:r w:rsidRPr="00826E3B">
        <w:t xml:space="preserve"> МКОУ СОШ с УИОП </w:t>
      </w:r>
      <w:proofErr w:type="spellStart"/>
      <w:r w:rsidRPr="00826E3B">
        <w:t>пгт</w:t>
      </w:r>
      <w:proofErr w:type="spellEnd"/>
      <w:r w:rsidRPr="00826E3B">
        <w:t xml:space="preserve">. Кильмезь, руководитель Неустроева Н.Г., </w:t>
      </w:r>
    </w:p>
    <w:p w:rsidR="00334BA4" w:rsidRPr="00826E3B" w:rsidRDefault="00334BA4" w:rsidP="003B77B2">
      <w:r w:rsidRPr="00826E3B">
        <w:t>- за 3 место: Смирнову Ксению, учащуюся  5 кл</w:t>
      </w:r>
      <w:r>
        <w:t xml:space="preserve">асса </w:t>
      </w:r>
      <w:r w:rsidRPr="00826E3B">
        <w:t xml:space="preserve"> МКОУ СОШ с УИОП </w:t>
      </w:r>
      <w:proofErr w:type="spellStart"/>
      <w:r w:rsidRPr="00826E3B">
        <w:t>пгт</w:t>
      </w:r>
      <w:proofErr w:type="spellEnd"/>
      <w:r w:rsidRPr="00826E3B">
        <w:t>. Кильмезь, руководитель Неустроева Н.Г.</w:t>
      </w:r>
    </w:p>
    <w:p w:rsidR="00334BA4" w:rsidRDefault="00334BA4" w:rsidP="00F66A58">
      <w:pPr>
        <w:rPr>
          <w:u w:val="single"/>
        </w:rPr>
      </w:pPr>
      <w:r>
        <w:rPr>
          <w:u w:val="single"/>
        </w:rPr>
        <w:t>12-15 лет:</w:t>
      </w:r>
    </w:p>
    <w:p w:rsidR="00334BA4" w:rsidRPr="00826E3B" w:rsidRDefault="00334BA4" w:rsidP="00BB4809">
      <w:r w:rsidRPr="00826E3B">
        <w:t xml:space="preserve">- за 1 место: </w:t>
      </w:r>
      <w:proofErr w:type="spellStart"/>
      <w:r w:rsidRPr="00826E3B">
        <w:t>Салахутдинову</w:t>
      </w:r>
      <w:proofErr w:type="spellEnd"/>
      <w:r w:rsidRPr="00826E3B">
        <w:t xml:space="preserve">  </w:t>
      </w:r>
      <w:proofErr w:type="spellStart"/>
      <w:r w:rsidRPr="00826E3B">
        <w:t>Фариду</w:t>
      </w:r>
      <w:proofErr w:type="spellEnd"/>
      <w:r w:rsidRPr="00826E3B">
        <w:t xml:space="preserve">,  </w:t>
      </w:r>
      <w:proofErr w:type="spellStart"/>
      <w:r w:rsidRPr="00826E3B">
        <w:t>Шайхиеву</w:t>
      </w:r>
      <w:proofErr w:type="spellEnd"/>
      <w:r w:rsidRPr="00826E3B">
        <w:t xml:space="preserve"> </w:t>
      </w:r>
      <w:proofErr w:type="spellStart"/>
      <w:r w:rsidRPr="00826E3B">
        <w:t>Ренату</w:t>
      </w:r>
      <w:proofErr w:type="spellEnd"/>
      <w:r w:rsidRPr="00826E3B">
        <w:t xml:space="preserve">, учащихся </w:t>
      </w:r>
      <w:r w:rsidRPr="008555AC">
        <w:t>7</w:t>
      </w:r>
      <w:r w:rsidRPr="00826E3B">
        <w:t xml:space="preserve"> кл</w:t>
      </w:r>
      <w:r>
        <w:t xml:space="preserve">асса </w:t>
      </w:r>
      <w:r w:rsidRPr="00826E3B">
        <w:t xml:space="preserve"> МКОУ ООШ д. </w:t>
      </w:r>
      <w:proofErr w:type="spellStart"/>
      <w:r w:rsidRPr="00826E3B">
        <w:t>Четай</w:t>
      </w:r>
      <w:proofErr w:type="spellEnd"/>
      <w:r w:rsidRPr="00826E3B">
        <w:t xml:space="preserve">, руководитель </w:t>
      </w:r>
      <w:proofErr w:type="spellStart"/>
      <w:r w:rsidRPr="00826E3B">
        <w:t>Газизуллина</w:t>
      </w:r>
      <w:proofErr w:type="spellEnd"/>
      <w:r w:rsidRPr="00826E3B">
        <w:t xml:space="preserve"> Н.Т., </w:t>
      </w:r>
    </w:p>
    <w:p w:rsidR="00334BA4" w:rsidRPr="00826E3B" w:rsidRDefault="00334BA4" w:rsidP="00887675">
      <w:r w:rsidRPr="00826E3B">
        <w:t xml:space="preserve"> - за 2 место: </w:t>
      </w:r>
      <w:proofErr w:type="spellStart"/>
      <w:r w:rsidRPr="00826E3B">
        <w:t>Благодатских</w:t>
      </w:r>
      <w:proofErr w:type="spellEnd"/>
      <w:r w:rsidRPr="00826E3B">
        <w:t xml:space="preserve"> Яну, учащуюся 6 кл</w:t>
      </w:r>
      <w:r>
        <w:t xml:space="preserve">асса </w:t>
      </w:r>
      <w:r w:rsidRPr="00826E3B">
        <w:t xml:space="preserve"> МКОУ ООШ д. Зимник,</w:t>
      </w:r>
    </w:p>
    <w:p w:rsidR="00334BA4" w:rsidRPr="00826E3B" w:rsidRDefault="00334BA4" w:rsidP="00887675">
      <w:r w:rsidRPr="00826E3B">
        <w:t xml:space="preserve">руководитель </w:t>
      </w:r>
      <w:proofErr w:type="spellStart"/>
      <w:r w:rsidRPr="00826E3B">
        <w:t>Очагова</w:t>
      </w:r>
      <w:proofErr w:type="spellEnd"/>
      <w:r w:rsidRPr="00826E3B">
        <w:t xml:space="preserve"> Г.В.,</w:t>
      </w:r>
    </w:p>
    <w:p w:rsidR="00334BA4" w:rsidRDefault="00334BA4" w:rsidP="00F66A58">
      <w:r w:rsidRPr="00826E3B">
        <w:t>- за 3 место: Бронникову Полину,   учащуюся 6 кл</w:t>
      </w:r>
      <w:r>
        <w:t xml:space="preserve">асса </w:t>
      </w:r>
      <w:r w:rsidRPr="00826E3B">
        <w:t xml:space="preserve"> МКОУ СОШ с УИОП </w:t>
      </w:r>
      <w:proofErr w:type="spellStart"/>
      <w:r w:rsidRPr="00826E3B">
        <w:t>пгт</w:t>
      </w:r>
      <w:proofErr w:type="spellEnd"/>
      <w:r w:rsidRPr="00826E3B">
        <w:t xml:space="preserve">. Кильмезь, руководитель  </w:t>
      </w:r>
      <w:proofErr w:type="spellStart"/>
      <w:r w:rsidRPr="00826E3B">
        <w:t>Малькова</w:t>
      </w:r>
      <w:proofErr w:type="spellEnd"/>
      <w:r w:rsidRPr="00826E3B">
        <w:t xml:space="preserve"> Н.В.</w:t>
      </w:r>
      <w:r w:rsidR="00FE3931">
        <w:t>,</w:t>
      </w:r>
    </w:p>
    <w:p w:rsidR="00FE3931" w:rsidRPr="00826E3B" w:rsidRDefault="00FE3931" w:rsidP="00F66A58">
      <w:r>
        <w:lastRenderedPageBreak/>
        <w:t xml:space="preserve">-за активное участие в конкурсе: </w:t>
      </w:r>
      <w:proofErr w:type="spellStart"/>
      <w:r>
        <w:t>Тупоногову</w:t>
      </w:r>
      <w:proofErr w:type="spellEnd"/>
      <w:r>
        <w:t xml:space="preserve"> Екатерину,  Яблокову Олесю, учащихся 9 класса МКОУ ООШ д. Большой </w:t>
      </w:r>
      <w:proofErr w:type="spellStart"/>
      <w:r>
        <w:t>Порек</w:t>
      </w:r>
      <w:proofErr w:type="spellEnd"/>
      <w:r>
        <w:t xml:space="preserve">, руководитель </w:t>
      </w:r>
      <w:proofErr w:type="spellStart"/>
      <w:r>
        <w:t>Гумарова</w:t>
      </w:r>
      <w:proofErr w:type="spellEnd"/>
      <w:r>
        <w:t xml:space="preserve"> А.Г.</w:t>
      </w:r>
    </w:p>
    <w:p w:rsidR="00334BA4" w:rsidRDefault="00334BA4" w:rsidP="00F66A58">
      <w:pPr>
        <w:rPr>
          <w:u w:val="single"/>
        </w:rPr>
      </w:pPr>
      <w:r>
        <w:rPr>
          <w:u w:val="single"/>
        </w:rPr>
        <w:t>16-18 лет:</w:t>
      </w:r>
    </w:p>
    <w:p w:rsidR="00334BA4" w:rsidRPr="00826E3B" w:rsidRDefault="00334BA4" w:rsidP="009D1005">
      <w:r w:rsidRPr="00826E3B">
        <w:t xml:space="preserve">- за 1 место: </w:t>
      </w:r>
      <w:proofErr w:type="spellStart"/>
      <w:r w:rsidRPr="00826E3B">
        <w:t>Рухлядеву</w:t>
      </w:r>
      <w:proofErr w:type="spellEnd"/>
      <w:r w:rsidRPr="00826E3B">
        <w:t xml:space="preserve"> Ксению,  учащуюся 10 кл</w:t>
      </w:r>
      <w:r>
        <w:t xml:space="preserve">асса </w:t>
      </w:r>
      <w:r w:rsidRPr="00826E3B">
        <w:t xml:space="preserve"> МКОУ СОШ с УИОП </w:t>
      </w:r>
      <w:proofErr w:type="spellStart"/>
      <w:r w:rsidRPr="00826E3B">
        <w:t>пгт</w:t>
      </w:r>
      <w:proofErr w:type="spellEnd"/>
      <w:r w:rsidRPr="00826E3B">
        <w:t xml:space="preserve">. Кильмезь, руководитель  </w:t>
      </w:r>
      <w:proofErr w:type="spellStart"/>
      <w:r w:rsidRPr="00826E3B">
        <w:t>Малькова</w:t>
      </w:r>
      <w:proofErr w:type="spellEnd"/>
      <w:r w:rsidRPr="00826E3B">
        <w:t xml:space="preserve"> Н.В.,</w:t>
      </w:r>
    </w:p>
    <w:p w:rsidR="00334BA4" w:rsidRPr="00826E3B" w:rsidRDefault="00334BA4" w:rsidP="00F66A58">
      <w:r w:rsidRPr="00826E3B">
        <w:t xml:space="preserve">- за 2 место: </w:t>
      </w:r>
      <w:proofErr w:type="spellStart"/>
      <w:r w:rsidRPr="00826E3B">
        <w:t>Азикову</w:t>
      </w:r>
      <w:proofErr w:type="spellEnd"/>
      <w:r w:rsidRPr="00826E3B">
        <w:t xml:space="preserve"> </w:t>
      </w:r>
      <w:proofErr w:type="spellStart"/>
      <w:r w:rsidRPr="00826E3B">
        <w:t>Адэлину</w:t>
      </w:r>
      <w:proofErr w:type="spellEnd"/>
      <w:r w:rsidRPr="00826E3B">
        <w:t>, учащуюся  11  кл</w:t>
      </w:r>
      <w:r>
        <w:t>асса</w:t>
      </w:r>
      <w:r w:rsidRPr="00826E3B">
        <w:t xml:space="preserve"> МКОУ </w:t>
      </w:r>
      <w:proofErr w:type="spellStart"/>
      <w:r w:rsidRPr="00826E3B">
        <w:t>Пестеревская</w:t>
      </w:r>
      <w:proofErr w:type="spellEnd"/>
      <w:r w:rsidRPr="00826E3B">
        <w:t xml:space="preserve"> СОШ д. Надежда, руководитель Родыгина С.А.,</w:t>
      </w:r>
    </w:p>
    <w:p w:rsidR="00334BA4" w:rsidRPr="00826E3B" w:rsidRDefault="00334BA4" w:rsidP="00F66A58">
      <w:r w:rsidRPr="00826E3B">
        <w:t>- за 3 место: Ермакову Екатерину, учащуюся 9 кл</w:t>
      </w:r>
      <w:r>
        <w:t xml:space="preserve">асса </w:t>
      </w:r>
      <w:r w:rsidRPr="00826E3B">
        <w:t>МКОУ ООШ д. М. Кильмезь</w:t>
      </w:r>
      <w:proofErr w:type="gramStart"/>
      <w:r w:rsidRPr="00826E3B">
        <w:t xml:space="preserve">,, </w:t>
      </w:r>
      <w:proofErr w:type="gramEnd"/>
      <w:r w:rsidRPr="00826E3B">
        <w:t xml:space="preserve">руководитель  </w:t>
      </w:r>
      <w:proofErr w:type="spellStart"/>
      <w:r w:rsidRPr="00826E3B">
        <w:t>Карсакова</w:t>
      </w:r>
      <w:proofErr w:type="spellEnd"/>
      <w:r w:rsidRPr="00826E3B">
        <w:t xml:space="preserve"> Т.Ю.</w:t>
      </w:r>
    </w:p>
    <w:p w:rsidR="00334BA4" w:rsidRDefault="00334BA4" w:rsidP="00F66A58"/>
    <w:p w:rsidR="00334BA4" w:rsidRDefault="00334BA4" w:rsidP="00F66A58">
      <w:pPr>
        <w:numPr>
          <w:ilvl w:val="0"/>
          <w:numId w:val="1"/>
        </w:numPr>
        <w:rPr>
          <w:b/>
        </w:rPr>
      </w:pPr>
      <w:r>
        <w:rPr>
          <w:b/>
        </w:rPr>
        <w:t>В номинации «Моя полезная привычка»</w:t>
      </w:r>
    </w:p>
    <w:p w:rsidR="00334BA4" w:rsidRDefault="00334BA4" w:rsidP="00F66A58">
      <w:pPr>
        <w:rPr>
          <w:u w:val="single"/>
        </w:rPr>
      </w:pPr>
      <w:r>
        <w:rPr>
          <w:u w:val="single"/>
        </w:rPr>
        <w:t>7-11 лет:</w:t>
      </w:r>
    </w:p>
    <w:p w:rsidR="00334BA4" w:rsidRPr="00415A1C" w:rsidRDefault="00334BA4" w:rsidP="00E37CFC">
      <w:r w:rsidRPr="00415A1C">
        <w:t xml:space="preserve">- за 1 место: </w:t>
      </w:r>
      <w:proofErr w:type="spellStart"/>
      <w:r w:rsidRPr="00415A1C">
        <w:t>Яранцеву</w:t>
      </w:r>
      <w:proofErr w:type="spellEnd"/>
      <w:r w:rsidRPr="00415A1C">
        <w:t xml:space="preserve"> Анастасию,  учащуюся  5 класса  МКОУ СОШ с УИОП </w:t>
      </w:r>
      <w:proofErr w:type="spellStart"/>
      <w:r w:rsidRPr="00415A1C">
        <w:t>пгт</w:t>
      </w:r>
      <w:proofErr w:type="spellEnd"/>
      <w:r w:rsidRPr="00415A1C">
        <w:t xml:space="preserve">. Кильмезь, руководитель Неустроева Н.Г., </w:t>
      </w:r>
    </w:p>
    <w:p w:rsidR="00334BA4" w:rsidRPr="00415A1C" w:rsidRDefault="00334BA4" w:rsidP="00E37CFC">
      <w:r w:rsidRPr="00415A1C">
        <w:t xml:space="preserve">- за 2 место: </w:t>
      </w:r>
      <w:proofErr w:type="spellStart"/>
      <w:r w:rsidRPr="00415A1C">
        <w:t>Кислицыну</w:t>
      </w:r>
      <w:proofErr w:type="spellEnd"/>
      <w:r w:rsidRPr="00415A1C">
        <w:t xml:space="preserve">  Елизавету, учащуюся 5 класса  МКОУ </w:t>
      </w:r>
      <w:proofErr w:type="spellStart"/>
      <w:r w:rsidRPr="00415A1C">
        <w:t>Максимовская</w:t>
      </w:r>
      <w:proofErr w:type="spellEnd"/>
      <w:r w:rsidRPr="00415A1C">
        <w:t xml:space="preserve"> СОШ п. Чернушка, руководитель </w:t>
      </w:r>
      <w:proofErr w:type="spellStart"/>
      <w:r w:rsidRPr="00415A1C">
        <w:t>Чучалина</w:t>
      </w:r>
      <w:proofErr w:type="spellEnd"/>
      <w:r w:rsidRPr="00415A1C">
        <w:t xml:space="preserve"> Е.П., </w:t>
      </w:r>
    </w:p>
    <w:p w:rsidR="00334BA4" w:rsidRPr="00415A1C" w:rsidRDefault="00334BA4" w:rsidP="00F95547">
      <w:r w:rsidRPr="00415A1C">
        <w:t xml:space="preserve">- за 3 место: </w:t>
      </w:r>
      <w:proofErr w:type="spellStart"/>
      <w:r w:rsidRPr="00415A1C">
        <w:t>Сабирову</w:t>
      </w:r>
      <w:proofErr w:type="spellEnd"/>
      <w:r w:rsidRPr="00415A1C">
        <w:t xml:space="preserve"> </w:t>
      </w:r>
      <w:proofErr w:type="spellStart"/>
      <w:r w:rsidRPr="00415A1C">
        <w:t>Гульзию</w:t>
      </w:r>
      <w:proofErr w:type="spellEnd"/>
      <w:proofErr w:type="gramStart"/>
      <w:r w:rsidRPr="00415A1C">
        <w:t xml:space="preserve"> ,</w:t>
      </w:r>
      <w:proofErr w:type="gramEnd"/>
      <w:r w:rsidRPr="00415A1C">
        <w:t xml:space="preserve"> учащуюся  2 класса МКОУ ООШ д. </w:t>
      </w:r>
      <w:proofErr w:type="spellStart"/>
      <w:r w:rsidRPr="00415A1C">
        <w:t>Четай</w:t>
      </w:r>
      <w:proofErr w:type="spellEnd"/>
      <w:r w:rsidRPr="00415A1C">
        <w:t xml:space="preserve">, руководитель </w:t>
      </w:r>
      <w:proofErr w:type="spellStart"/>
      <w:r w:rsidRPr="00415A1C">
        <w:t>Низамова</w:t>
      </w:r>
      <w:proofErr w:type="spellEnd"/>
      <w:r w:rsidRPr="00415A1C">
        <w:t xml:space="preserve"> А.З.</w:t>
      </w:r>
    </w:p>
    <w:p w:rsidR="00334BA4" w:rsidRDefault="00334BA4" w:rsidP="00317774">
      <w:pPr>
        <w:rPr>
          <w:u w:val="single"/>
        </w:rPr>
      </w:pPr>
      <w:r>
        <w:rPr>
          <w:u w:val="single"/>
        </w:rPr>
        <w:t>12-15 лет:</w:t>
      </w:r>
    </w:p>
    <w:p w:rsidR="00334BA4" w:rsidRPr="00415A1C" w:rsidRDefault="00334BA4" w:rsidP="009D1005">
      <w:r w:rsidRPr="00415A1C">
        <w:t xml:space="preserve">- за 1 место: </w:t>
      </w:r>
      <w:proofErr w:type="spellStart"/>
      <w:r w:rsidRPr="00415A1C">
        <w:t>Зинатову</w:t>
      </w:r>
      <w:proofErr w:type="spellEnd"/>
      <w:r w:rsidRPr="00415A1C">
        <w:t xml:space="preserve"> </w:t>
      </w:r>
      <w:proofErr w:type="spellStart"/>
      <w:r w:rsidRPr="00415A1C">
        <w:t>Алию</w:t>
      </w:r>
      <w:proofErr w:type="spellEnd"/>
      <w:r w:rsidRPr="00415A1C">
        <w:t xml:space="preserve">,   учащуюся 9  класса  МКОУ СОШ с УИОП </w:t>
      </w:r>
      <w:proofErr w:type="spellStart"/>
      <w:r w:rsidRPr="00415A1C">
        <w:t>пгт</w:t>
      </w:r>
      <w:proofErr w:type="spellEnd"/>
      <w:r w:rsidRPr="00415A1C">
        <w:t xml:space="preserve">. Кильмезь, руководитель  </w:t>
      </w:r>
      <w:proofErr w:type="spellStart"/>
      <w:r w:rsidRPr="00415A1C">
        <w:t>Малькова</w:t>
      </w:r>
      <w:proofErr w:type="spellEnd"/>
      <w:r w:rsidRPr="00415A1C">
        <w:t xml:space="preserve"> Н.В.,</w:t>
      </w:r>
    </w:p>
    <w:p w:rsidR="00334BA4" w:rsidRPr="00415A1C" w:rsidRDefault="00334BA4" w:rsidP="009D1005">
      <w:r w:rsidRPr="00415A1C">
        <w:t xml:space="preserve">- за 2 место: Нохрину Екатерину, учащуюся  5 класса МКОУ СОШ с УИОП </w:t>
      </w:r>
      <w:proofErr w:type="spellStart"/>
      <w:r w:rsidRPr="00415A1C">
        <w:t>пгт</w:t>
      </w:r>
      <w:proofErr w:type="spellEnd"/>
      <w:r w:rsidRPr="00415A1C">
        <w:t xml:space="preserve">. Кильмезь, руководитель Неустроева Н.Г., </w:t>
      </w:r>
    </w:p>
    <w:p w:rsidR="00334BA4" w:rsidRPr="00415A1C" w:rsidRDefault="00334BA4" w:rsidP="00DC5274">
      <w:r w:rsidRPr="00415A1C">
        <w:t>- за 3 место: Смирнову Марию,  учащуюся 6 класса  МКОУ ООШ д. Зимник,</w:t>
      </w:r>
    </w:p>
    <w:p w:rsidR="00334BA4" w:rsidRPr="00415A1C" w:rsidRDefault="00334BA4" w:rsidP="00DC5274">
      <w:r w:rsidRPr="00415A1C">
        <w:t xml:space="preserve">руководитель </w:t>
      </w:r>
      <w:proofErr w:type="spellStart"/>
      <w:r w:rsidRPr="00415A1C">
        <w:t>Очагова</w:t>
      </w:r>
      <w:proofErr w:type="spellEnd"/>
      <w:r w:rsidRPr="00415A1C">
        <w:t xml:space="preserve"> Г.В.</w:t>
      </w:r>
    </w:p>
    <w:p w:rsidR="00334BA4" w:rsidRDefault="00334BA4" w:rsidP="00317774"/>
    <w:p w:rsidR="00334BA4" w:rsidRPr="00F95547" w:rsidRDefault="00334BA4" w:rsidP="00317774">
      <w:pPr>
        <w:rPr>
          <w:b/>
          <w:u w:val="single"/>
        </w:rPr>
      </w:pPr>
      <w:r w:rsidRPr="00F95547">
        <w:rPr>
          <w:b/>
          <w:u w:val="single"/>
        </w:rPr>
        <w:t>16-18 лет:</w:t>
      </w:r>
    </w:p>
    <w:p w:rsidR="00334BA4" w:rsidRPr="00415A1C" w:rsidRDefault="00334BA4" w:rsidP="00317774">
      <w:r w:rsidRPr="00415A1C">
        <w:t xml:space="preserve">- за 1 место: </w:t>
      </w:r>
      <w:proofErr w:type="spellStart"/>
      <w:r w:rsidRPr="00415A1C">
        <w:t>Зинатову</w:t>
      </w:r>
      <w:proofErr w:type="spellEnd"/>
      <w:r w:rsidRPr="00415A1C">
        <w:t xml:space="preserve"> </w:t>
      </w:r>
      <w:proofErr w:type="spellStart"/>
      <w:r w:rsidRPr="00415A1C">
        <w:t>Миляушу</w:t>
      </w:r>
      <w:proofErr w:type="spellEnd"/>
      <w:r w:rsidRPr="00415A1C">
        <w:t xml:space="preserve">, учащуюся 11 класса  МКОУ СОШ с УИОП </w:t>
      </w:r>
      <w:proofErr w:type="spellStart"/>
      <w:r w:rsidRPr="00415A1C">
        <w:t>пгт</w:t>
      </w:r>
      <w:proofErr w:type="spellEnd"/>
      <w:r w:rsidRPr="00415A1C">
        <w:t xml:space="preserve">. Кильмезь, руководитель  </w:t>
      </w:r>
      <w:proofErr w:type="spellStart"/>
      <w:r w:rsidRPr="00415A1C">
        <w:t>Малькова</w:t>
      </w:r>
      <w:proofErr w:type="spellEnd"/>
      <w:r w:rsidRPr="00415A1C">
        <w:t xml:space="preserve"> Н.В.</w:t>
      </w:r>
    </w:p>
    <w:p w:rsidR="00334BA4" w:rsidRPr="00415A1C" w:rsidRDefault="00334BA4" w:rsidP="00F66A58"/>
    <w:p w:rsidR="00334BA4" w:rsidRDefault="00334BA4" w:rsidP="00371437">
      <w:pPr>
        <w:rPr>
          <w:b/>
        </w:rPr>
      </w:pPr>
      <w:r>
        <w:rPr>
          <w:b/>
        </w:rPr>
        <w:t>Н</w:t>
      </w:r>
      <w:r w:rsidRPr="0036151B">
        <w:rPr>
          <w:b/>
        </w:rPr>
        <w:t>аградить грамотами РУО</w:t>
      </w:r>
      <w:r>
        <w:t xml:space="preserve"> </w:t>
      </w:r>
      <w:r w:rsidRPr="00A3646F">
        <w:rPr>
          <w:b/>
        </w:rPr>
        <w:t xml:space="preserve">конкурса </w:t>
      </w:r>
      <w:proofErr w:type="spellStart"/>
      <w:r>
        <w:rPr>
          <w:b/>
        </w:rPr>
        <w:t>слоганов</w:t>
      </w:r>
      <w:proofErr w:type="spellEnd"/>
      <w:r>
        <w:rPr>
          <w:b/>
        </w:rPr>
        <w:t>:</w:t>
      </w:r>
    </w:p>
    <w:p w:rsidR="00334BA4" w:rsidRPr="00A3646F" w:rsidRDefault="00334BA4" w:rsidP="00371437">
      <w:pPr>
        <w:rPr>
          <w:b/>
        </w:rPr>
      </w:pPr>
    </w:p>
    <w:p w:rsidR="00334BA4" w:rsidRDefault="00334BA4" w:rsidP="00371437">
      <w:pPr>
        <w:numPr>
          <w:ilvl w:val="0"/>
          <w:numId w:val="3"/>
        </w:numPr>
        <w:rPr>
          <w:b/>
        </w:rPr>
      </w:pPr>
      <w:r>
        <w:rPr>
          <w:b/>
        </w:rPr>
        <w:t>В номинации «Сумей сказать НЕТ!»:</w:t>
      </w:r>
    </w:p>
    <w:p w:rsidR="00334BA4" w:rsidRDefault="00334BA4" w:rsidP="00371437">
      <w:pPr>
        <w:rPr>
          <w:u w:val="single"/>
        </w:rPr>
      </w:pPr>
      <w:r>
        <w:rPr>
          <w:u w:val="single"/>
        </w:rPr>
        <w:t>7-11 лет:</w:t>
      </w:r>
    </w:p>
    <w:p w:rsidR="00334BA4" w:rsidRPr="00AC5354" w:rsidRDefault="00334BA4" w:rsidP="00371437">
      <w:r w:rsidRPr="0010396C">
        <w:rPr>
          <w:b/>
        </w:rPr>
        <w:t xml:space="preserve"> </w:t>
      </w:r>
      <w:r w:rsidRPr="00AC5354">
        <w:t xml:space="preserve">- за 1 место: </w:t>
      </w:r>
      <w:proofErr w:type="spellStart"/>
      <w:r w:rsidRPr="00AC5354">
        <w:t>Мухамедьзянову</w:t>
      </w:r>
      <w:proofErr w:type="spellEnd"/>
      <w:r w:rsidRPr="00AC5354">
        <w:t xml:space="preserve"> </w:t>
      </w:r>
      <w:proofErr w:type="spellStart"/>
      <w:r w:rsidRPr="00AC5354">
        <w:t>Карину</w:t>
      </w:r>
      <w:proofErr w:type="spellEnd"/>
      <w:r w:rsidRPr="00AC5354">
        <w:t>, учащуюся  5 класса  МКОУ ООШ д. Селино,</w:t>
      </w:r>
    </w:p>
    <w:p w:rsidR="00334BA4" w:rsidRPr="00AC5354" w:rsidRDefault="00334BA4" w:rsidP="00371437">
      <w:r w:rsidRPr="00AC5354">
        <w:t>руководитель Бронникова З.Н.</w:t>
      </w:r>
    </w:p>
    <w:p w:rsidR="00334BA4" w:rsidRPr="00AC5354" w:rsidRDefault="00334BA4" w:rsidP="00371437">
      <w:pPr>
        <w:rPr>
          <w:u w:val="single"/>
        </w:rPr>
      </w:pPr>
    </w:p>
    <w:p w:rsidR="00334BA4" w:rsidRDefault="00334BA4" w:rsidP="00371437">
      <w:pPr>
        <w:rPr>
          <w:u w:val="single"/>
        </w:rPr>
      </w:pPr>
      <w:r>
        <w:rPr>
          <w:u w:val="single"/>
        </w:rPr>
        <w:t>12-15 лет:</w:t>
      </w:r>
    </w:p>
    <w:p w:rsidR="00334BA4" w:rsidRPr="00AC5354" w:rsidRDefault="00334BA4" w:rsidP="00C63F71">
      <w:r w:rsidRPr="00AC5354">
        <w:t xml:space="preserve"> - за 1 место: </w:t>
      </w:r>
      <w:proofErr w:type="spellStart"/>
      <w:r w:rsidRPr="00AC5354">
        <w:t>Бармину</w:t>
      </w:r>
      <w:proofErr w:type="spellEnd"/>
      <w:r w:rsidRPr="00AC5354">
        <w:t xml:space="preserve"> Екатерину,  учащуюся 9 класса  МКОУ ООШ д. </w:t>
      </w:r>
      <w:proofErr w:type="spellStart"/>
      <w:r w:rsidRPr="00AC5354">
        <w:t>Вихарево</w:t>
      </w:r>
      <w:proofErr w:type="spellEnd"/>
      <w:r w:rsidRPr="00AC5354">
        <w:t>,</w:t>
      </w:r>
    </w:p>
    <w:p w:rsidR="00334BA4" w:rsidRPr="00AC5354" w:rsidRDefault="00334BA4" w:rsidP="00C63F71">
      <w:r w:rsidRPr="00AC5354">
        <w:t xml:space="preserve">руководитель  </w:t>
      </w:r>
      <w:proofErr w:type="spellStart"/>
      <w:r w:rsidRPr="00AC5354">
        <w:t>Шавкунова</w:t>
      </w:r>
      <w:proofErr w:type="spellEnd"/>
      <w:r w:rsidRPr="00AC5354">
        <w:t xml:space="preserve"> Н.А.,</w:t>
      </w:r>
    </w:p>
    <w:p w:rsidR="00334BA4" w:rsidRPr="00AC5354" w:rsidRDefault="00334BA4" w:rsidP="00BB59FA">
      <w:r w:rsidRPr="00AC5354">
        <w:t xml:space="preserve">- за 2 место: </w:t>
      </w:r>
      <w:proofErr w:type="spellStart"/>
      <w:r w:rsidRPr="00AC5354">
        <w:t>Шуравина</w:t>
      </w:r>
      <w:proofErr w:type="spellEnd"/>
      <w:r w:rsidRPr="00AC5354">
        <w:t xml:space="preserve"> Вадима,  учащегося 7 класса  МКОУ ООШ д. </w:t>
      </w:r>
      <w:proofErr w:type="spellStart"/>
      <w:r w:rsidRPr="00AC5354">
        <w:t>Вихарево</w:t>
      </w:r>
      <w:proofErr w:type="spellEnd"/>
      <w:r w:rsidRPr="00AC5354">
        <w:t>,</w:t>
      </w:r>
    </w:p>
    <w:p w:rsidR="00334BA4" w:rsidRPr="00AC5354" w:rsidRDefault="00334BA4" w:rsidP="00BB59FA">
      <w:r w:rsidRPr="00AC5354">
        <w:t xml:space="preserve">руководитель  </w:t>
      </w:r>
      <w:proofErr w:type="spellStart"/>
      <w:r w:rsidRPr="00AC5354">
        <w:t>Шавкунова</w:t>
      </w:r>
      <w:proofErr w:type="spellEnd"/>
      <w:r w:rsidRPr="00AC5354">
        <w:t xml:space="preserve"> Н.А.,</w:t>
      </w:r>
    </w:p>
    <w:p w:rsidR="00334BA4" w:rsidRPr="00AC5354" w:rsidRDefault="00334BA4" w:rsidP="0058325E">
      <w:r w:rsidRPr="00AC5354">
        <w:t xml:space="preserve">- за 3 место: </w:t>
      </w:r>
      <w:proofErr w:type="spellStart"/>
      <w:r w:rsidRPr="00AC5354">
        <w:t>Билитюк</w:t>
      </w:r>
      <w:proofErr w:type="spellEnd"/>
      <w:r w:rsidRPr="00AC5354">
        <w:t xml:space="preserve"> Олесю, учащуюся 9 класса МКОУ ООШ д. </w:t>
      </w:r>
      <w:proofErr w:type="spellStart"/>
      <w:r w:rsidRPr="00AC5354">
        <w:t>Бураши</w:t>
      </w:r>
      <w:proofErr w:type="spellEnd"/>
      <w:r w:rsidRPr="00AC5354">
        <w:t>,</w:t>
      </w:r>
    </w:p>
    <w:p w:rsidR="00334BA4" w:rsidRPr="00AC5354" w:rsidRDefault="00334BA4" w:rsidP="0058325E">
      <w:r w:rsidRPr="00AC5354">
        <w:t xml:space="preserve">руководитель  </w:t>
      </w:r>
      <w:proofErr w:type="spellStart"/>
      <w:r w:rsidRPr="00AC5354">
        <w:t>Билитюк</w:t>
      </w:r>
      <w:proofErr w:type="spellEnd"/>
      <w:r w:rsidRPr="00AC5354">
        <w:t xml:space="preserve"> О.Ю.</w:t>
      </w:r>
    </w:p>
    <w:p w:rsidR="00334BA4" w:rsidRPr="00AC5354" w:rsidRDefault="00334BA4" w:rsidP="0058325E"/>
    <w:p w:rsidR="00334BA4" w:rsidRDefault="00334BA4" w:rsidP="00371437">
      <w:pPr>
        <w:numPr>
          <w:ilvl w:val="0"/>
          <w:numId w:val="3"/>
        </w:numPr>
        <w:rPr>
          <w:b/>
        </w:rPr>
      </w:pPr>
      <w:r>
        <w:rPr>
          <w:b/>
        </w:rPr>
        <w:t>В номинации «Живи ярко!»</w:t>
      </w:r>
    </w:p>
    <w:p w:rsidR="00334BA4" w:rsidRDefault="00334BA4" w:rsidP="00371437">
      <w:pPr>
        <w:rPr>
          <w:u w:val="single"/>
        </w:rPr>
      </w:pPr>
      <w:r>
        <w:rPr>
          <w:u w:val="single"/>
        </w:rPr>
        <w:t>7-11 лет:</w:t>
      </w:r>
    </w:p>
    <w:p w:rsidR="00334BA4" w:rsidRPr="00912293" w:rsidRDefault="00334BA4" w:rsidP="00371437">
      <w:r w:rsidRPr="00912293">
        <w:t>- за 1 место:  группу учащихся 3 класса МКОУ ООШ д. Зимник,</w:t>
      </w:r>
    </w:p>
    <w:p w:rsidR="00334BA4" w:rsidRPr="00912293" w:rsidRDefault="00334BA4" w:rsidP="00371437">
      <w:r w:rsidRPr="00912293">
        <w:t>руководитель Кузнецова Н.Н.,</w:t>
      </w:r>
    </w:p>
    <w:p w:rsidR="00334BA4" w:rsidRPr="00912293" w:rsidRDefault="00334BA4" w:rsidP="0036151B">
      <w:r w:rsidRPr="00912293">
        <w:t xml:space="preserve">- за 2 место: </w:t>
      </w:r>
      <w:proofErr w:type="spellStart"/>
      <w:r w:rsidRPr="00912293">
        <w:t>Носкову</w:t>
      </w:r>
      <w:proofErr w:type="spellEnd"/>
      <w:r w:rsidRPr="00912293">
        <w:t xml:space="preserve"> Светлану, учащуюся 4 класса и Лапшину Ангелину, учащуюся  2 класса МКОУ ООШ д. Зимник, руководитель Вишнякова Т.И., </w:t>
      </w:r>
    </w:p>
    <w:p w:rsidR="00334BA4" w:rsidRPr="00912293" w:rsidRDefault="00334BA4" w:rsidP="00E00CFB">
      <w:r w:rsidRPr="00912293">
        <w:lastRenderedPageBreak/>
        <w:t xml:space="preserve">- за 3 место: Нуриеву </w:t>
      </w:r>
      <w:proofErr w:type="spellStart"/>
      <w:r w:rsidRPr="00912293">
        <w:t>Салиму</w:t>
      </w:r>
      <w:proofErr w:type="spellEnd"/>
      <w:r w:rsidRPr="00912293">
        <w:t xml:space="preserve">, учащуюся  5 класса    МКОУ СОШ с УИОП </w:t>
      </w:r>
      <w:proofErr w:type="spellStart"/>
      <w:r w:rsidRPr="00912293">
        <w:t>пгт</w:t>
      </w:r>
      <w:proofErr w:type="spellEnd"/>
      <w:r w:rsidRPr="00912293">
        <w:t xml:space="preserve">. Кильмезь, руководитель Неустроева Н.Г. </w:t>
      </w:r>
    </w:p>
    <w:p w:rsidR="00334BA4" w:rsidRDefault="00334BA4" w:rsidP="00371437"/>
    <w:p w:rsidR="00334BA4" w:rsidRDefault="00334BA4" w:rsidP="00371437">
      <w:pPr>
        <w:rPr>
          <w:u w:val="single"/>
        </w:rPr>
      </w:pPr>
      <w:r>
        <w:rPr>
          <w:u w:val="single"/>
        </w:rPr>
        <w:t>12-15 лет:</w:t>
      </w:r>
    </w:p>
    <w:p w:rsidR="00334BA4" w:rsidRPr="00AC5354" w:rsidRDefault="00334BA4" w:rsidP="00371437">
      <w:r w:rsidRPr="00E00CFB">
        <w:rPr>
          <w:b/>
        </w:rPr>
        <w:t xml:space="preserve">- </w:t>
      </w:r>
      <w:r w:rsidRPr="00AC5354">
        <w:t xml:space="preserve">за 1 место: Звереву Алину, ученицу 9 класса  МКОУ ООШ д. </w:t>
      </w:r>
      <w:proofErr w:type="spellStart"/>
      <w:r w:rsidRPr="00AC5354">
        <w:t>Паска</w:t>
      </w:r>
      <w:proofErr w:type="spellEnd"/>
      <w:r>
        <w:t>, руководитель Макарова Е.И.</w:t>
      </w:r>
      <w:r w:rsidRPr="00AC5354">
        <w:t>,</w:t>
      </w:r>
    </w:p>
    <w:p w:rsidR="00334BA4" w:rsidRPr="00AC5354" w:rsidRDefault="00334BA4" w:rsidP="00371437">
      <w:r w:rsidRPr="00AC5354">
        <w:t xml:space="preserve">- за 2 место: группу учащихся 7 класса МКОУ ООШ д. Зимник, руководитель Соловьева Т.С., </w:t>
      </w:r>
    </w:p>
    <w:p w:rsidR="00334BA4" w:rsidRPr="00AC5354" w:rsidRDefault="00334BA4" w:rsidP="0058325E">
      <w:r w:rsidRPr="00AC5354">
        <w:t xml:space="preserve">- за 3 место: </w:t>
      </w:r>
      <w:proofErr w:type="spellStart"/>
      <w:r w:rsidRPr="00AC5354">
        <w:t>Билитюк</w:t>
      </w:r>
      <w:proofErr w:type="spellEnd"/>
      <w:r w:rsidRPr="00AC5354">
        <w:t xml:space="preserve"> Олесю,  учащуюся 9 класса  МКОУ ООШ д. </w:t>
      </w:r>
      <w:proofErr w:type="spellStart"/>
      <w:r w:rsidRPr="00AC5354">
        <w:t>Бураши</w:t>
      </w:r>
      <w:proofErr w:type="spellEnd"/>
      <w:r w:rsidRPr="00AC5354">
        <w:t>,</w:t>
      </w:r>
    </w:p>
    <w:p w:rsidR="00334BA4" w:rsidRPr="00AC5354" w:rsidRDefault="00334BA4" w:rsidP="0058325E">
      <w:r w:rsidRPr="00AC5354">
        <w:t xml:space="preserve">руководитель  </w:t>
      </w:r>
      <w:proofErr w:type="spellStart"/>
      <w:r w:rsidRPr="00AC5354">
        <w:t>Билитюк</w:t>
      </w:r>
      <w:proofErr w:type="spellEnd"/>
      <w:r w:rsidRPr="00AC5354">
        <w:t xml:space="preserve"> О.Ю.</w:t>
      </w:r>
    </w:p>
    <w:p w:rsidR="00334BA4" w:rsidRDefault="00334BA4" w:rsidP="00371437">
      <w:pPr>
        <w:rPr>
          <w:u w:val="single"/>
        </w:rPr>
      </w:pPr>
    </w:p>
    <w:p w:rsidR="00334BA4" w:rsidRDefault="00334BA4" w:rsidP="00371437">
      <w:pPr>
        <w:numPr>
          <w:ilvl w:val="0"/>
          <w:numId w:val="3"/>
        </w:numPr>
        <w:rPr>
          <w:b/>
        </w:rPr>
      </w:pPr>
      <w:r>
        <w:rPr>
          <w:b/>
        </w:rPr>
        <w:t>В номинации «Моя полезная привычка»</w:t>
      </w:r>
    </w:p>
    <w:p w:rsidR="00334BA4" w:rsidRDefault="00334BA4" w:rsidP="00CB3470">
      <w:pPr>
        <w:rPr>
          <w:b/>
        </w:rPr>
      </w:pPr>
      <w:r w:rsidRPr="00CB3470">
        <w:rPr>
          <w:u w:val="single"/>
        </w:rPr>
        <w:t>12-15 лет:</w:t>
      </w:r>
    </w:p>
    <w:p w:rsidR="00334BA4" w:rsidRPr="00AC5354" w:rsidRDefault="00334BA4" w:rsidP="00371437">
      <w:r w:rsidRPr="00AC5354">
        <w:t xml:space="preserve">- за 1 место: </w:t>
      </w:r>
      <w:proofErr w:type="spellStart"/>
      <w:r w:rsidRPr="00AC5354">
        <w:t>Шавкунова</w:t>
      </w:r>
      <w:proofErr w:type="spellEnd"/>
      <w:r w:rsidRPr="00AC5354">
        <w:t xml:space="preserve"> Игнатия, учащегося 6 класса  МКОУ ООШ д. </w:t>
      </w:r>
      <w:proofErr w:type="spellStart"/>
      <w:r w:rsidRPr="00AC5354">
        <w:t>Вихарево</w:t>
      </w:r>
      <w:proofErr w:type="spellEnd"/>
      <w:r w:rsidRPr="00AC5354">
        <w:t>,</w:t>
      </w:r>
    </w:p>
    <w:p w:rsidR="00334BA4" w:rsidRPr="00AC5354" w:rsidRDefault="00334BA4" w:rsidP="00371437">
      <w:r w:rsidRPr="00AC5354">
        <w:t xml:space="preserve">руководитель  </w:t>
      </w:r>
      <w:proofErr w:type="spellStart"/>
      <w:r w:rsidRPr="00AC5354">
        <w:t>Шавкунова</w:t>
      </w:r>
      <w:proofErr w:type="spellEnd"/>
      <w:r w:rsidRPr="00AC5354">
        <w:t xml:space="preserve"> Н.А.,</w:t>
      </w:r>
    </w:p>
    <w:p w:rsidR="00334BA4" w:rsidRPr="00AC5354" w:rsidRDefault="00334BA4" w:rsidP="0058325E">
      <w:r w:rsidRPr="00AC5354">
        <w:t xml:space="preserve">- за 2 место: </w:t>
      </w:r>
      <w:proofErr w:type="spellStart"/>
      <w:r w:rsidRPr="00AC5354">
        <w:t>Билитюк</w:t>
      </w:r>
      <w:proofErr w:type="spellEnd"/>
      <w:r w:rsidRPr="00AC5354">
        <w:t xml:space="preserve"> Олесю, учащуюся 9 класса МКОУ ООШ д. </w:t>
      </w:r>
      <w:proofErr w:type="spellStart"/>
      <w:r w:rsidRPr="00AC5354">
        <w:t>Бураши</w:t>
      </w:r>
      <w:proofErr w:type="spellEnd"/>
      <w:r w:rsidRPr="00AC5354">
        <w:t>,</w:t>
      </w:r>
    </w:p>
    <w:p w:rsidR="00334BA4" w:rsidRPr="00AC5354" w:rsidRDefault="00334BA4" w:rsidP="0058325E">
      <w:r w:rsidRPr="00AC5354">
        <w:t xml:space="preserve">руководитель  </w:t>
      </w:r>
      <w:proofErr w:type="spellStart"/>
      <w:r w:rsidRPr="00AC5354">
        <w:t>Билитюк</w:t>
      </w:r>
      <w:proofErr w:type="spellEnd"/>
      <w:r w:rsidRPr="00AC5354">
        <w:t xml:space="preserve"> О.Ю.,</w:t>
      </w:r>
    </w:p>
    <w:p w:rsidR="00334BA4" w:rsidRPr="00AC5354" w:rsidRDefault="00334BA4" w:rsidP="00BB59FA">
      <w:r w:rsidRPr="00AC5354">
        <w:t xml:space="preserve">- за 3 место: Мальцеву Нину,    учащуюся 6 класса  МКОУ ООШ д. </w:t>
      </w:r>
      <w:proofErr w:type="spellStart"/>
      <w:r w:rsidRPr="00AC5354">
        <w:t>Вихарево</w:t>
      </w:r>
      <w:proofErr w:type="spellEnd"/>
      <w:r w:rsidRPr="00AC5354">
        <w:t>,</w:t>
      </w:r>
    </w:p>
    <w:p w:rsidR="00334BA4" w:rsidRPr="00AC5354" w:rsidRDefault="00334BA4" w:rsidP="00BB59FA">
      <w:r w:rsidRPr="00AC5354">
        <w:t xml:space="preserve">руководитель  </w:t>
      </w:r>
      <w:proofErr w:type="spellStart"/>
      <w:r w:rsidRPr="00AC5354">
        <w:t>Шавкунова</w:t>
      </w:r>
      <w:proofErr w:type="spellEnd"/>
      <w:r w:rsidRPr="00AC5354">
        <w:t xml:space="preserve"> Н.А.</w:t>
      </w:r>
    </w:p>
    <w:p w:rsidR="00334BA4" w:rsidRPr="00AC5354" w:rsidRDefault="00334BA4" w:rsidP="00371437"/>
    <w:p w:rsidR="00334BA4" w:rsidRPr="00AC5354" w:rsidRDefault="00334BA4" w:rsidP="00F66A58">
      <w:pPr>
        <w:rPr>
          <w:u w:val="single"/>
        </w:rPr>
      </w:pPr>
    </w:p>
    <w:p w:rsidR="00334BA4" w:rsidRDefault="00334BA4" w:rsidP="00F66A58"/>
    <w:p w:rsidR="00334BA4" w:rsidRDefault="00334BA4" w:rsidP="00F66A58"/>
    <w:p w:rsidR="00334BA4" w:rsidRDefault="00334BA4" w:rsidP="00F66A58"/>
    <w:p w:rsidR="00334BA4" w:rsidRDefault="00334BA4" w:rsidP="00F66A58"/>
    <w:p w:rsidR="00334BA4" w:rsidRDefault="00334BA4" w:rsidP="00F66A58"/>
    <w:p w:rsidR="00334BA4" w:rsidRDefault="00334BA4" w:rsidP="00F66A58">
      <w:pPr>
        <w:rPr>
          <w:b/>
        </w:rPr>
      </w:pPr>
    </w:p>
    <w:p w:rsidR="00334BA4" w:rsidRDefault="00334BA4" w:rsidP="00F66A58">
      <w:r>
        <w:t xml:space="preserve">Начальник РУО                                                              Е.В. </w:t>
      </w:r>
      <w:proofErr w:type="spellStart"/>
      <w:r>
        <w:t>Вязникова</w:t>
      </w:r>
      <w:proofErr w:type="spellEnd"/>
    </w:p>
    <w:p w:rsidR="00334BA4" w:rsidRDefault="00334BA4"/>
    <w:sectPr w:rsidR="00334BA4" w:rsidSect="002D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E97"/>
    <w:multiLevelType w:val="hybridMultilevel"/>
    <w:tmpl w:val="0556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20119A"/>
    <w:multiLevelType w:val="hybridMultilevel"/>
    <w:tmpl w:val="0556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58"/>
    <w:rsid w:val="000F35E1"/>
    <w:rsid w:val="0010396C"/>
    <w:rsid w:val="00172889"/>
    <w:rsid w:val="001F12EB"/>
    <w:rsid w:val="002D5B46"/>
    <w:rsid w:val="00316E55"/>
    <w:rsid w:val="00317774"/>
    <w:rsid w:val="00334BA4"/>
    <w:rsid w:val="0036151B"/>
    <w:rsid w:val="00371437"/>
    <w:rsid w:val="003B77B2"/>
    <w:rsid w:val="00415A1C"/>
    <w:rsid w:val="0053661C"/>
    <w:rsid w:val="0058325E"/>
    <w:rsid w:val="005D113A"/>
    <w:rsid w:val="005F5F43"/>
    <w:rsid w:val="006C49D1"/>
    <w:rsid w:val="007016FD"/>
    <w:rsid w:val="00720AC2"/>
    <w:rsid w:val="00725852"/>
    <w:rsid w:val="00770BF3"/>
    <w:rsid w:val="007E4A15"/>
    <w:rsid w:val="00826E3B"/>
    <w:rsid w:val="008555AC"/>
    <w:rsid w:val="00887675"/>
    <w:rsid w:val="009001B2"/>
    <w:rsid w:val="00912293"/>
    <w:rsid w:val="00965FA2"/>
    <w:rsid w:val="009D1005"/>
    <w:rsid w:val="00A3646F"/>
    <w:rsid w:val="00A951A6"/>
    <w:rsid w:val="00AC5354"/>
    <w:rsid w:val="00AD3B1E"/>
    <w:rsid w:val="00B83E24"/>
    <w:rsid w:val="00BB4809"/>
    <w:rsid w:val="00BB59FA"/>
    <w:rsid w:val="00C63F71"/>
    <w:rsid w:val="00CB3470"/>
    <w:rsid w:val="00CB744B"/>
    <w:rsid w:val="00CD7B26"/>
    <w:rsid w:val="00D82D35"/>
    <w:rsid w:val="00DC5274"/>
    <w:rsid w:val="00E00CFB"/>
    <w:rsid w:val="00E25ED7"/>
    <w:rsid w:val="00E37CFC"/>
    <w:rsid w:val="00E646BE"/>
    <w:rsid w:val="00EF562B"/>
    <w:rsid w:val="00F547A2"/>
    <w:rsid w:val="00F66A58"/>
    <w:rsid w:val="00F95547"/>
    <w:rsid w:val="00FD6D60"/>
    <w:rsid w:val="00FE3931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733</Words>
  <Characters>4182</Characters>
  <Application>Microsoft Office Word</Application>
  <DocSecurity>0</DocSecurity>
  <Lines>34</Lines>
  <Paragraphs>9</Paragraphs>
  <ScaleCrop>false</ScaleCrop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2016-11-01T09:02:00Z</dcterms:created>
  <dcterms:modified xsi:type="dcterms:W3CDTF">2016-11-03T05:11:00Z</dcterms:modified>
</cp:coreProperties>
</file>