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9" w:rsidRPr="00B31638" w:rsidRDefault="00FB26F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376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4079" w:rsidRPr="00B316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 приказу  министерства образования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94079" w:rsidRPr="00B31638" w:rsidRDefault="00A94079" w:rsidP="00A94079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от_____________ </w:t>
      </w:r>
      <w:proofErr w:type="gramStart"/>
      <w:r w:rsidRPr="00B31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638">
        <w:rPr>
          <w:rFonts w:ascii="Times New Roman" w:hAnsi="Times New Roman" w:cs="Times New Roman"/>
          <w:sz w:val="28"/>
          <w:szCs w:val="28"/>
        </w:rPr>
        <w:t>. №____________</w:t>
      </w:r>
    </w:p>
    <w:p w:rsidR="00B31638" w:rsidRDefault="00777192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31</w:t>
      </w:r>
      <w:r w:rsidR="00A94079" w:rsidRPr="00B31638">
        <w:rPr>
          <w:rFonts w:ascii="Times New Roman" w:hAnsi="Times New Roman" w:cs="Times New Roman"/>
          <w:sz w:val="28"/>
          <w:szCs w:val="28"/>
        </w:rPr>
        <w:br/>
        <w:t xml:space="preserve">критериев и показателей оценки профессиональной деятельности </w:t>
      </w:r>
      <w:r w:rsidR="00935F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A94079" w:rsidRPr="00B31638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</w:p>
    <w:p w:rsidR="00A94079" w:rsidRP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A94079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(</w:t>
      </w:r>
      <w:r w:rsidR="004A1D75">
        <w:rPr>
          <w:rFonts w:ascii="Times New Roman" w:hAnsi="Times New Roman" w:cs="Times New Roman"/>
          <w:sz w:val="28"/>
          <w:szCs w:val="28"/>
        </w:rPr>
        <w:t>первая</w:t>
      </w:r>
      <w:r w:rsidRPr="00B31638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796FFB" w:rsidRPr="00B316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6CC" w:rsidRPr="004316CC" w:rsidRDefault="004316CC" w:rsidP="004316CC">
      <w:pPr>
        <w:rPr>
          <w:lang w:eastAsia="zh-CN"/>
        </w:rPr>
      </w:pPr>
    </w:p>
    <w:tbl>
      <w:tblPr>
        <w:tblW w:w="14521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888"/>
        <w:gridCol w:w="25"/>
        <w:gridCol w:w="37"/>
        <w:gridCol w:w="13477"/>
        <w:gridCol w:w="94"/>
      </w:tblGrid>
      <w:tr w:rsidR="004E5B83" w:rsidRPr="00B31638" w:rsidTr="004E5B83">
        <w:trPr>
          <w:cantSplit/>
          <w:trHeight w:val="579"/>
          <w:tblHeader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83" w:rsidRPr="00B31638" w:rsidRDefault="004E5B83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83" w:rsidRPr="00B31638" w:rsidRDefault="004E5B83" w:rsidP="00B3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4E5B83" w:rsidRPr="00B31638" w:rsidTr="004E5B83">
        <w:trPr>
          <w:cantSplit/>
          <w:trHeight w:val="508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4079" w:rsidRPr="00B31638" w:rsidTr="004E5B8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079" w:rsidRPr="00B31638" w:rsidRDefault="004A1D75" w:rsidP="004A1D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оложительн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результаты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proofErr w:type="gramStart"/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 w:rsid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E844F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Стабильная или п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оложительная динамика результатов мониторинга 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учащихся по видам спорта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 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5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</w:tr>
      <w:tr w:rsidR="00EC3946" w:rsidRPr="00B31638" w:rsidTr="004E5B8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46" w:rsidRPr="00B31638" w:rsidRDefault="00EC3946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3 года)</w:t>
            </w:r>
          </w:p>
        </w:tc>
      </w:tr>
      <w:tr w:rsidR="004E5B83" w:rsidRPr="00B31638" w:rsidTr="0008695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EC3946" w:rsidRDefault="004E5B83" w:rsidP="00B3163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</w:tr>
      <w:tr w:rsidR="004E5B83" w:rsidRPr="00B31638" w:rsidTr="0008695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AC25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   по спортивному профилю</w:t>
            </w:r>
          </w:p>
        </w:tc>
      </w:tr>
      <w:tr w:rsidR="004E5B83" w:rsidRPr="00B31638" w:rsidTr="0008695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 видам спорта</w:t>
            </w:r>
          </w:p>
        </w:tc>
      </w:tr>
      <w:tr w:rsidR="00EC3946" w:rsidRPr="00B31638" w:rsidTr="004E5B83">
        <w:tblPrEx>
          <w:tblCellMar>
            <w:left w:w="28" w:type="dxa"/>
            <w:right w:w="28" w:type="dxa"/>
          </w:tblCellMar>
        </w:tblPrEx>
        <w:trPr>
          <w:gridAfter w:val="1"/>
          <w:wAfter w:w="94" w:type="dxa"/>
          <w:cantSplit/>
        </w:trPr>
        <w:tc>
          <w:tcPr>
            <w:tcW w:w="1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46" w:rsidRPr="00EC3946" w:rsidRDefault="00EC3946" w:rsidP="009C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развитие способностей </w:t>
            </w:r>
            <w:r w:rsidR="009C7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EC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к научной (интеллектуальной), творческой, физкультурно-спортивной деятельности </w:t>
            </w:r>
            <w:proofErr w:type="gramEnd"/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298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67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4A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D34243" w:rsidRPr="00B31638" w:rsidTr="004E5B83">
        <w:tblPrEx>
          <w:tblCellMar>
            <w:left w:w="28" w:type="dxa"/>
            <w:right w:w="28" w:type="dxa"/>
          </w:tblCellMar>
        </w:tblPrEx>
        <w:trPr>
          <w:gridAfter w:val="1"/>
          <w:wAfter w:w="94" w:type="dxa"/>
          <w:cantSplit/>
          <w:trHeight w:val="786"/>
        </w:trPr>
        <w:tc>
          <w:tcPr>
            <w:tcW w:w="1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43" w:rsidRPr="00D34243" w:rsidRDefault="00D34243" w:rsidP="004A1D7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Личный вклад в повышение качества образования, совершенствование методов обучения и воспитания,                          транслирование в педагогических коллективах опыта практических результатов своей профессиональной деятельности, </w:t>
            </w:r>
            <w:r w:rsidR="004A1D75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654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7771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по профилю педагогической деятельности 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1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D34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тренера-преподавателя педагогическим сообществом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43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556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77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и выше (без срока давности)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281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B31638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77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и выше 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участником,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E8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93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93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участие в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сообще</w:t>
            </w:r>
            <w:proofErr w:type="gramStart"/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енеров-преподавателей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93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935F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(открытых занятий, мастер-классов, иные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93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935F68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тренеров-преподавателей и других работников в проектировании развивающей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4E5B83" w:rsidRPr="00B31638" w:rsidTr="004E5B83">
        <w:tblPrEx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Default="004E5B83" w:rsidP="0093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83" w:rsidRPr="00D34243" w:rsidRDefault="004E5B83" w:rsidP="00935F68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Оказывает методическую помощь тренерам-преподавателям, способствуе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обобщению и диссеминации положительного опыта на муниципальном уровне и выше</w:t>
            </w:r>
          </w:p>
        </w:tc>
      </w:tr>
    </w:tbl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tabs>
          <w:tab w:val="left" w:pos="5580"/>
          <w:tab w:val="left" w:pos="14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638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3D6963" w:rsidRPr="00086958" w:rsidRDefault="003D6963" w:rsidP="00086958">
      <w:pPr>
        <w:tabs>
          <w:tab w:val="left" w:pos="5580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58">
        <w:rPr>
          <w:rFonts w:ascii="Times New Roman" w:hAnsi="Times New Roman" w:cs="Times New Roman"/>
          <w:sz w:val="28"/>
          <w:szCs w:val="28"/>
        </w:rPr>
        <w:t xml:space="preserve">1. 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3 лет соответствуют требованиям. </w:t>
      </w:r>
    </w:p>
    <w:p w:rsidR="003D6963" w:rsidRPr="00086958" w:rsidRDefault="003D6963" w:rsidP="00086958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58">
        <w:rPr>
          <w:rFonts w:ascii="Times New Roman" w:hAnsi="Times New Roman" w:cs="Times New Roman"/>
          <w:sz w:val="28"/>
          <w:szCs w:val="28"/>
        </w:rPr>
        <w:t xml:space="preserve">2. Каждый критерий должен быть подтвержден положительным значением показателей, при этом общий </w:t>
      </w:r>
      <w:r w:rsidR="00AC256B" w:rsidRPr="00086958">
        <w:rPr>
          <w:rFonts w:ascii="Times New Roman" w:hAnsi="Times New Roman" w:cs="Times New Roman"/>
          <w:sz w:val="28"/>
          <w:szCs w:val="28"/>
        </w:rPr>
        <w:t>р</w:t>
      </w:r>
      <w:r w:rsidRPr="00086958">
        <w:rPr>
          <w:rFonts w:ascii="Times New Roman" w:hAnsi="Times New Roman" w:cs="Times New Roman"/>
          <w:sz w:val="28"/>
          <w:szCs w:val="28"/>
        </w:rPr>
        <w:t>езультат должен составлять не менее 1</w:t>
      </w:r>
      <w:r w:rsidR="00935F68" w:rsidRPr="00086958">
        <w:rPr>
          <w:rFonts w:ascii="Times New Roman" w:hAnsi="Times New Roman" w:cs="Times New Roman"/>
          <w:sz w:val="28"/>
          <w:szCs w:val="28"/>
        </w:rPr>
        <w:t>9</w:t>
      </w:r>
      <w:r w:rsidRPr="00086958">
        <w:rPr>
          <w:rFonts w:ascii="Times New Roman" w:hAnsi="Times New Roman" w:cs="Times New Roman"/>
          <w:sz w:val="28"/>
          <w:szCs w:val="28"/>
        </w:rPr>
        <w:t xml:space="preserve"> положительных значений из </w:t>
      </w:r>
      <w:r w:rsidR="00935F68" w:rsidRPr="00086958">
        <w:rPr>
          <w:rFonts w:ascii="Times New Roman" w:hAnsi="Times New Roman" w:cs="Times New Roman"/>
          <w:sz w:val="28"/>
          <w:szCs w:val="28"/>
        </w:rPr>
        <w:t>23</w:t>
      </w:r>
      <w:r w:rsidRPr="00086958"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3D6963" w:rsidRPr="00086958" w:rsidRDefault="003D6963" w:rsidP="00086958">
      <w:pPr>
        <w:tabs>
          <w:tab w:val="left" w:pos="5580"/>
          <w:tab w:val="left" w:pos="13041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58">
        <w:rPr>
          <w:rFonts w:ascii="Times New Roman" w:hAnsi="Times New Roman" w:cs="Times New Roman"/>
          <w:sz w:val="28"/>
          <w:szCs w:val="28"/>
        </w:rPr>
        <w:t xml:space="preserve">3. Показатели 1.1, 1.2, 1.3, 2.1, 2.2, 2.3, 4.1 требуют ежегодного подтверждения за последние 3 года. По остальным показателям возможно </w:t>
      </w:r>
      <w:proofErr w:type="spellStart"/>
      <w:r w:rsidRPr="00086958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086958">
        <w:rPr>
          <w:rFonts w:ascii="Times New Roman" w:hAnsi="Times New Roman" w:cs="Times New Roman"/>
          <w:sz w:val="28"/>
          <w:szCs w:val="28"/>
        </w:rPr>
        <w:t xml:space="preserve"> подтверждение за данный период.</w:t>
      </w:r>
    </w:p>
    <w:p w:rsidR="003D6963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63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958" w:rsidRDefault="00086958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079" w:rsidRPr="00086958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8"/>
          <w:szCs w:val="28"/>
        </w:rPr>
      </w:pPr>
      <w:r w:rsidRPr="00086958">
        <w:rPr>
          <w:rFonts w:ascii="Times New Roman" w:hAnsi="Times New Roman" w:cs="Times New Roman"/>
          <w:sz w:val="28"/>
          <w:szCs w:val="28"/>
        </w:rPr>
        <w:lastRenderedPageBreak/>
        <w:t>Приложение к таблице № 30</w:t>
      </w:r>
    </w:p>
    <w:p w:rsidR="00086958" w:rsidRDefault="00A94079" w:rsidP="004A2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>Лист самооценки</w:t>
      </w:r>
      <w:r w:rsidRPr="00AC256B">
        <w:rPr>
          <w:rFonts w:ascii="Times New Roman" w:hAnsi="Times New Roman" w:cs="Times New Roman"/>
          <w:sz w:val="28"/>
          <w:szCs w:val="28"/>
        </w:rPr>
        <w:br/>
        <w:t xml:space="preserve">профессиональной  деятельности </w:t>
      </w:r>
      <w:r w:rsidR="00935F68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C256B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</w:p>
    <w:p w:rsidR="00A94079" w:rsidRPr="00AC256B" w:rsidRDefault="00A94079" w:rsidP="004A2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A94079" w:rsidRPr="00086958" w:rsidRDefault="00A94079" w:rsidP="0008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B">
        <w:rPr>
          <w:rFonts w:ascii="Times New Roman" w:hAnsi="Times New Roman" w:cs="Times New Roman"/>
          <w:b/>
          <w:sz w:val="28"/>
          <w:szCs w:val="28"/>
        </w:rPr>
        <w:t>(</w:t>
      </w:r>
      <w:r w:rsidR="00E844F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AC256B">
        <w:rPr>
          <w:rFonts w:ascii="Times New Roman" w:hAnsi="Times New Roman" w:cs="Times New Roman"/>
          <w:b/>
          <w:sz w:val="28"/>
          <w:szCs w:val="28"/>
        </w:rPr>
        <w:t>квалификационная категория)</w:t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Должность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4475"/>
        <w:gridCol w:w="927"/>
        <w:gridCol w:w="1012"/>
        <w:gridCol w:w="2992"/>
        <w:gridCol w:w="161"/>
        <w:gridCol w:w="2119"/>
        <w:gridCol w:w="167"/>
        <w:gridCol w:w="2192"/>
      </w:tblGrid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A94079" w:rsidRPr="00B31638" w:rsidRDefault="00A94079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079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C256B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динамика результатов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обучающимися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079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56B" w:rsidRPr="00B31638" w:rsidRDefault="00AC256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B" w:rsidRPr="00AC256B" w:rsidRDefault="00E844F5" w:rsidP="007F305E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Стабильная или п</w:t>
            </w:r>
            <w:r w:rsidR="00AC256B"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оложительная динамика результатов мониторинга учебных</w:t>
            </w:r>
            <w:r w:rsidR="00777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учащихся по видам спорта</w:t>
            </w:r>
            <w:r w:rsidR="00AC256B"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773781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EB110B">
              <w:rPr>
                <w:rFonts w:ascii="Times New Roman" w:hAnsi="Times New Roman" w:cs="Times New Roman"/>
                <w:sz w:val="28"/>
                <w:szCs w:val="28"/>
              </w:rPr>
              <w:t>протоколов, справка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256B" w:rsidRPr="00B31638" w:rsidRDefault="00AC256B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1.1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7F305E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EB110B" w:rsidRDefault="00AC256B" w:rsidP="00EB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Школьный журнал регистрации случаев травматизма обучающихся</w:t>
            </w:r>
            <w:r w:rsidR="00EB11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3781"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  <w:r w:rsidR="00EB110B" w:rsidRPr="00AC256B">
              <w:rPr>
                <w:rFonts w:ascii="Times New Roman" w:hAnsi="Times New Roman" w:cs="Times New Roman"/>
                <w:sz w:val="28"/>
                <w:szCs w:val="28"/>
              </w:rPr>
              <w:t>подтвержде</w:t>
            </w:r>
            <w:r w:rsidR="00EB110B">
              <w:rPr>
                <w:rFonts w:ascii="Times New Roman" w:hAnsi="Times New Roman" w:cs="Times New Roman"/>
                <w:sz w:val="28"/>
                <w:szCs w:val="28"/>
              </w:rPr>
              <w:t>ние, подписанная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AC256B" w:rsidRPr="00AC256B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7F305E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прав и свобод обучающихся во время образовательного процесса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773781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</w:t>
            </w:r>
            <w:r w:rsidR="00EB110B" w:rsidRPr="00AC256B">
              <w:rPr>
                <w:rFonts w:ascii="Times New Roman" w:hAnsi="Times New Roman" w:cs="Times New Roman"/>
                <w:sz w:val="28"/>
                <w:szCs w:val="28"/>
              </w:rPr>
              <w:t>подтвержден</w:t>
            </w:r>
            <w:r w:rsidR="00EB110B">
              <w:rPr>
                <w:rFonts w:ascii="Times New Roman" w:hAnsi="Times New Roman" w:cs="Times New Roman"/>
                <w:sz w:val="28"/>
                <w:szCs w:val="28"/>
              </w:rPr>
              <w:t>ие, подписанная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AC256B" w:rsidRPr="00AC256B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79" w:rsidRPr="00B31638" w:rsidTr="007F305E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AC256B" w:rsidRDefault="00EB110B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AC256B" w:rsidRDefault="00EB110B" w:rsidP="00AC2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подписанная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B49EE" w:rsidRPr="00AC256B" w:rsidRDefault="001B49EE" w:rsidP="00EB1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5F627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1B49EE"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высшие учебные заведения   по спортивному профилю.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EB110B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подписанная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2.1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5F627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1B49EE"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7F305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 видам спорта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EB110B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подписанная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2.2</w:t>
            </w:r>
          </w:p>
        </w:tc>
      </w:tr>
      <w:tr w:rsidR="00AC256B" w:rsidRPr="00B31638" w:rsidTr="007F305E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9C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 Выявления развития  способностей </w:t>
            </w:r>
            <w:proofErr w:type="gramStart"/>
            <w:r w:rsidR="009C7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="009C7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научной (интеллектуальной), творческой, физкультурно-спортивной деятельности, а  также их участия в олимпиадах, конкурсах, фестивалях, соревнованиях.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46B6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Дипломы или соответствующие приказы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3.1.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7F30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46B6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EE" w:rsidRPr="00B31638" w:rsidRDefault="001B49EE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49EE" w:rsidRPr="00B31638" w:rsidRDefault="001B49EE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3.2.</w:t>
            </w:r>
          </w:p>
        </w:tc>
      </w:tr>
      <w:tr w:rsidR="00AC256B" w:rsidRPr="00B31638" w:rsidTr="007F305E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3F46B6"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                         транслирование в педагогических коллективах опыта практических результатов своей профессиональной деятельности, </w:t>
            </w:r>
            <w:r w:rsidR="003F46B6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1B49EE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или переподготовка по  профилю педагогической деятельности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1B49EE" w:rsidRDefault="00C32800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1B49EE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1B49EE" w:rsidRDefault="00C32800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4.2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профессионализма </w:t>
            </w:r>
            <w:r w:rsidR="0038139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="00773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педагогическим сообществом на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Отзыв-подтверждение </w:t>
            </w:r>
          </w:p>
          <w:p w:rsidR="00C32800" w:rsidRPr="00B31638" w:rsidRDefault="00C32800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4.3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4.4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1B49EE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5 лет)</w:t>
            </w: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  и выше (без срока давности)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</w:p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или выписка </w:t>
            </w:r>
          </w:p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из трудовой </w:t>
            </w:r>
          </w:p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книжки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4.5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 заверенная руководителем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4.6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 на муниципальном уровне и выше</w:t>
            </w:r>
          </w:p>
          <w:p w:rsidR="00C32800" w:rsidRPr="00B31638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4.7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Default="00C32800" w:rsidP="007F3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и выше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правка-подтверждение, заверенная руководителем ОО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7F305E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участником,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3F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д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иплом 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EB110B" w:rsidP="00C3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hd w:val="clear" w:color="auto" w:fill="FFFFFF"/>
              <w:spacing w:after="0" w:line="240" w:lineRule="auto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800" w:rsidRPr="00B31638" w:rsidRDefault="005F6276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4.10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EB110B" w:rsidP="00C3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823901" w:rsidRDefault="00C32800" w:rsidP="00C32800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EB110B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в работе профессиональных сообще</w:t>
            </w:r>
            <w:proofErr w:type="gramStart"/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381391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End"/>
            <w:r w:rsidR="00381391">
              <w:rPr>
                <w:rFonts w:ascii="Times New Roman" w:hAnsi="Times New Roman" w:cs="Times New Roman"/>
                <w:sz w:val="28"/>
                <w:szCs w:val="28"/>
              </w:rPr>
              <w:t>аршего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91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00" w:rsidRPr="00B31638" w:rsidRDefault="00C32800" w:rsidP="00C3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00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32800" w:rsidRPr="00B31638" w:rsidRDefault="00C32800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27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Default="005F6276" w:rsidP="001F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D34243" w:rsidRDefault="001F2C43" w:rsidP="007F30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</w:t>
            </w:r>
            <w:r w:rsidRPr="004864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(открытых занятий, мастер-классов, иные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43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F2C43" w:rsidRPr="00B31638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2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Default="005F6276" w:rsidP="001F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D34243" w:rsidRDefault="001F2C43" w:rsidP="007F305E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тренеров-преподавателей и других работников в проектировании развивающей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43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F2C43" w:rsidRPr="00B31638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2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773781" w:rsidRPr="00B31638" w:rsidTr="003376BE">
        <w:trPr>
          <w:cantSplit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Default="005F6276" w:rsidP="001F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D34243" w:rsidRDefault="001F2C43" w:rsidP="007F305E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440044">
              <w:rPr>
                <w:rFonts w:ascii="Times New Roman" w:hAnsi="Times New Roman" w:cs="Times New Roman"/>
                <w:sz w:val="28"/>
                <w:szCs w:val="28"/>
              </w:rPr>
              <w:t>Оказывает методическую помощь тренерам-преподавателям, способствуе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обобщению и диссеминации положительного опыта на муниципальном уровне и выше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43" w:rsidRPr="00B31638" w:rsidRDefault="001F2C43" w:rsidP="001F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43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F2C43" w:rsidRPr="00B31638" w:rsidRDefault="001F2C43" w:rsidP="00773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276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</w:tr>
    </w:tbl>
    <w:p w:rsidR="00823901" w:rsidRDefault="00823901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94079" w:rsidRPr="00B31638" w:rsidRDefault="00CC018A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</w:t>
      </w:r>
      <w:r w:rsidR="00A94079" w:rsidRPr="00B31638">
        <w:rPr>
          <w:rFonts w:ascii="Times New Roman" w:hAnsi="Times New Roman" w:cs="Times New Roman"/>
          <w:sz w:val="28"/>
          <w:szCs w:val="28"/>
        </w:rPr>
        <w:t>ренер-преподаватель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9C7954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 xml:space="preserve">/подпись/   </w:t>
      </w:r>
    </w:p>
    <w:p w:rsidR="009C7954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638">
        <w:rPr>
          <w:rFonts w:ascii="Times New Roman" w:hAnsi="Times New Roman" w:cs="Times New Roman"/>
          <w:sz w:val="28"/>
          <w:szCs w:val="28"/>
        </w:rPr>
        <w:lastRenderedPageBreak/>
        <w:t>М.п</w:t>
      </w:r>
      <w:proofErr w:type="spellEnd"/>
      <w:r w:rsidRPr="00B31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Дата</w:t>
      </w:r>
    </w:p>
    <w:sectPr w:rsidR="00A94079" w:rsidRPr="00B31638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5203"/>
    <w:multiLevelType w:val="hybridMultilevel"/>
    <w:tmpl w:val="43D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9"/>
    <w:rsid w:val="000454F3"/>
    <w:rsid w:val="00086958"/>
    <w:rsid w:val="001B49EE"/>
    <w:rsid w:val="001F2C43"/>
    <w:rsid w:val="003376BE"/>
    <w:rsid w:val="00381391"/>
    <w:rsid w:val="003D6963"/>
    <w:rsid w:val="003F46B6"/>
    <w:rsid w:val="004316CC"/>
    <w:rsid w:val="004A1D75"/>
    <w:rsid w:val="004E5B83"/>
    <w:rsid w:val="005102F5"/>
    <w:rsid w:val="005F6276"/>
    <w:rsid w:val="006F2A22"/>
    <w:rsid w:val="00773781"/>
    <w:rsid w:val="00777192"/>
    <w:rsid w:val="00796FFB"/>
    <w:rsid w:val="007F305E"/>
    <w:rsid w:val="00823901"/>
    <w:rsid w:val="00935F68"/>
    <w:rsid w:val="009C7954"/>
    <w:rsid w:val="00A94079"/>
    <w:rsid w:val="00AC256B"/>
    <w:rsid w:val="00B31638"/>
    <w:rsid w:val="00C32800"/>
    <w:rsid w:val="00CC018A"/>
    <w:rsid w:val="00D34243"/>
    <w:rsid w:val="00D96005"/>
    <w:rsid w:val="00E844F5"/>
    <w:rsid w:val="00EB110B"/>
    <w:rsid w:val="00EC3946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2016-09-14T06:44:00Z</cp:lastPrinted>
  <dcterms:created xsi:type="dcterms:W3CDTF">2016-09-16T08:24:00Z</dcterms:created>
  <dcterms:modified xsi:type="dcterms:W3CDTF">2016-09-26T08:43:00Z</dcterms:modified>
</cp:coreProperties>
</file>