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79" w:rsidRPr="00B31638" w:rsidRDefault="00FB26F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733B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94079" w:rsidRPr="00B31638">
        <w:rPr>
          <w:rFonts w:ascii="Times New Roman" w:hAnsi="Times New Roman" w:cs="Times New Roman"/>
          <w:sz w:val="28"/>
          <w:szCs w:val="28"/>
        </w:rPr>
        <w:t>Приложение</w:t>
      </w:r>
    </w:p>
    <w:p w:rsidR="00A94079" w:rsidRPr="00B31638" w:rsidRDefault="00A94079" w:rsidP="00A94079">
      <w:pPr>
        <w:tabs>
          <w:tab w:val="left" w:pos="9000"/>
        </w:tabs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к приказу  министерства образования</w:t>
      </w:r>
    </w:p>
    <w:p w:rsidR="00A94079" w:rsidRPr="00B31638" w:rsidRDefault="00A94079" w:rsidP="00A94079">
      <w:pPr>
        <w:tabs>
          <w:tab w:val="left" w:pos="9000"/>
        </w:tabs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94079" w:rsidRPr="00B31638" w:rsidRDefault="00A94079" w:rsidP="00A94079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от_____________ </w:t>
      </w:r>
      <w:proofErr w:type="gramStart"/>
      <w:r w:rsidRPr="00B316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1638">
        <w:rPr>
          <w:rFonts w:ascii="Times New Roman" w:hAnsi="Times New Roman" w:cs="Times New Roman"/>
          <w:sz w:val="28"/>
          <w:szCs w:val="28"/>
        </w:rPr>
        <w:t>. №____________</w:t>
      </w:r>
    </w:p>
    <w:p w:rsidR="00B31638" w:rsidRDefault="00B42210" w:rsidP="00A9407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31</w:t>
      </w:r>
      <w:r w:rsidR="00A94079" w:rsidRPr="00B31638">
        <w:rPr>
          <w:rFonts w:ascii="Times New Roman" w:hAnsi="Times New Roman" w:cs="Times New Roman"/>
          <w:sz w:val="28"/>
          <w:szCs w:val="28"/>
        </w:rPr>
        <w:br/>
        <w:t xml:space="preserve">критериев и показателей оценки профессиональной деятельности </w:t>
      </w:r>
      <w:r w:rsidR="004864A7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A94079" w:rsidRPr="00B31638">
        <w:rPr>
          <w:rFonts w:ascii="Times New Roman" w:hAnsi="Times New Roman" w:cs="Times New Roman"/>
          <w:sz w:val="28"/>
          <w:szCs w:val="28"/>
        </w:rPr>
        <w:t xml:space="preserve">тренера-преподавателя </w:t>
      </w:r>
    </w:p>
    <w:p w:rsidR="00A94079" w:rsidRPr="00B31638" w:rsidRDefault="00A94079" w:rsidP="00A9407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образовательной организации Кировской области</w:t>
      </w:r>
    </w:p>
    <w:p w:rsidR="004316CC" w:rsidRDefault="00A94079" w:rsidP="004316C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 (высшая квалификационная категория</w:t>
      </w:r>
      <w:r w:rsidR="00796FFB" w:rsidRPr="00B3163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3D72" w:rsidRPr="00D63D72" w:rsidRDefault="00D63D72" w:rsidP="00D63D72">
      <w:pPr>
        <w:rPr>
          <w:lang w:eastAsia="zh-CN"/>
        </w:rPr>
      </w:pPr>
    </w:p>
    <w:tbl>
      <w:tblPr>
        <w:tblW w:w="146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7"/>
        <w:gridCol w:w="13713"/>
        <w:gridCol w:w="76"/>
      </w:tblGrid>
      <w:tr w:rsidR="00D63D72" w:rsidRPr="00B31638" w:rsidTr="00D63D72">
        <w:trPr>
          <w:gridAfter w:val="1"/>
          <w:wAfter w:w="76" w:type="dxa"/>
          <w:cantSplit/>
          <w:trHeight w:val="579"/>
          <w:tblHeader/>
        </w:trPr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72" w:rsidRPr="00B31638" w:rsidRDefault="00D63D72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72" w:rsidRPr="00B31638" w:rsidRDefault="00D63D72" w:rsidP="00B3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</w:t>
            </w:r>
          </w:p>
        </w:tc>
      </w:tr>
      <w:tr w:rsidR="00D63D72" w:rsidRPr="00B31638" w:rsidTr="00D63D72">
        <w:trPr>
          <w:gridAfter w:val="1"/>
          <w:wAfter w:w="76" w:type="dxa"/>
          <w:cantSplit/>
          <w:trHeight w:val="508"/>
        </w:trPr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2" w:rsidRPr="00B31638" w:rsidRDefault="00D63D72" w:rsidP="00B6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2" w:rsidRPr="00B31638" w:rsidRDefault="00D63D72" w:rsidP="00B6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D72" w:rsidRPr="00B31638" w:rsidTr="00D63D72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2" w:rsidRPr="00B31638" w:rsidRDefault="00D63D72" w:rsidP="00D34243">
            <w:pPr>
              <w:spacing w:after="0" w:line="240" w:lineRule="auto"/>
              <w:ind w:hanging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2" w:rsidRPr="00B31638" w:rsidRDefault="00D63D72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4079" w:rsidRPr="00B31638" w:rsidTr="00D63D72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079" w:rsidRPr="00B31638" w:rsidRDefault="00B31638" w:rsidP="00B316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оложительн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динамика результатов 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  <w:proofErr w:type="gramStart"/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программ по итогам мониторингов, проводимых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организацией (за 3 года)</w:t>
            </w:r>
          </w:p>
        </w:tc>
      </w:tr>
      <w:tr w:rsidR="00D63D72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2" w:rsidRPr="00EC3946" w:rsidRDefault="00D63D72" w:rsidP="00B3163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2" w:rsidRPr="00EC3946" w:rsidRDefault="00D63D72" w:rsidP="00B31638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Положительная динамика результатов мониторинга учебных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достижений учащихся по видам спорта </w:t>
            </w:r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начало и конец учебного года </w:t>
            </w:r>
          </w:p>
        </w:tc>
      </w:tr>
      <w:tr w:rsidR="00D63D72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2" w:rsidRPr="00EC3946" w:rsidRDefault="00D63D72" w:rsidP="00B316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2" w:rsidRPr="00EC3946" w:rsidRDefault="00D63D72" w:rsidP="00B31638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случаев травматизма обучающихся во время образовательного процесса</w:t>
            </w:r>
          </w:p>
        </w:tc>
      </w:tr>
      <w:tr w:rsidR="00D63D72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2" w:rsidRPr="00EC3946" w:rsidRDefault="00D63D72" w:rsidP="00B316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2" w:rsidRPr="00EC3946" w:rsidRDefault="00D63D72" w:rsidP="00B31638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нарушений прав и свобод обучающихся во время образовательного процесса</w:t>
            </w:r>
          </w:p>
        </w:tc>
      </w:tr>
      <w:tr w:rsidR="00EC3946" w:rsidRPr="00B31638" w:rsidTr="00D63D72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46" w:rsidRPr="00B31638" w:rsidRDefault="00EC3946" w:rsidP="00F8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F862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 3 года)</w:t>
            </w:r>
          </w:p>
        </w:tc>
      </w:tr>
      <w:tr w:rsidR="00D63D72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2" w:rsidRPr="00B31638" w:rsidRDefault="00D63D72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2" w:rsidRPr="00EC3946" w:rsidRDefault="00D63D72" w:rsidP="00B3163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Результаты контрольно-переводных нормативов в соответствии с требованиями Федеральных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подготовки по видам спорта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AC256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 поступивши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в  школы олимпийского резерва, </w:t>
            </w: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>высшие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заведения   по спортивному профилю</w:t>
            </w:r>
          </w:p>
        </w:tc>
        <w:tc>
          <w:tcPr>
            <w:tcW w:w="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A27B0" w:rsidRPr="00B31638" w:rsidRDefault="008A27B0" w:rsidP="00B6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E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431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Наличие спортсменов, получивших спортивные разряды и спортивные звания по  видам спорта</w:t>
            </w:r>
          </w:p>
        </w:tc>
        <w:tc>
          <w:tcPr>
            <w:tcW w:w="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27B0" w:rsidRPr="00B31638" w:rsidRDefault="008A27B0" w:rsidP="00EC3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946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46" w:rsidRPr="00EC3946" w:rsidRDefault="00EC3946" w:rsidP="0047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EC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Выявление развитие способностей </w:t>
            </w:r>
            <w:r w:rsidR="00470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r w:rsidRPr="00EC394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к научной (интеллектуальной), творческой, физкультурно-спортивной деятельности</w:t>
            </w:r>
            <w:r w:rsidR="00F862A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C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также их участие в олимпиадах, конкурсах, фестивалях, соревнованиях</w:t>
            </w:r>
            <w:proofErr w:type="gramEnd"/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29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D34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победителей и призеров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 и выше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36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D34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Участие в показательных выступлениях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 и выше</w:t>
            </w:r>
          </w:p>
        </w:tc>
      </w:tr>
      <w:tr w:rsidR="00D34243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786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43" w:rsidRPr="00D34243" w:rsidRDefault="00D34243" w:rsidP="00D3424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b/>
                <w:sz w:val="28"/>
                <w:szCs w:val="28"/>
              </w:rPr>
              <w:t>4. Личный вклад в повышение качества образования, совершенствование методов обучения и воспитания,                         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3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D34243" w:rsidRDefault="008A27B0" w:rsidP="00D34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или переподготовка по профилю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деятельности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31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D34243" w:rsidRDefault="008A27B0" w:rsidP="00D34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информационным технологиям (в межаттестационный период) 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55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D34243" w:rsidRDefault="008A27B0" w:rsidP="00D34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профессионализма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старшего </w:t>
            </w: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тренера-преподавателя педагогическим сообществом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уровне и выше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55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43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D34243" w:rsidRDefault="008A27B0" w:rsidP="00431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Применение в образовательном процессе цифровых образовательных ресурсов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55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D34243" w:rsidRDefault="008A27B0" w:rsidP="003D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Наличие поощрений и наград на региональном уровне и выше (без срока давности)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28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D34243" w:rsidRDefault="008A27B0" w:rsidP="003D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уровне и выше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33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D34243" w:rsidRDefault="008A27B0" w:rsidP="003D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участие в учебно-тренировочных сборах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региональном уровне и выше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33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D34243" w:rsidRDefault="008A27B0" w:rsidP="004864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4A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открытых</w:t>
            </w:r>
            <w:r w:rsidRPr="004864A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(открытых занятий, мастер-классов, иные мероприятия)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 и выше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33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D34243" w:rsidRDefault="008A27B0" w:rsidP="008A27B0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440044">
              <w:rPr>
                <w:rFonts w:ascii="Times New Roman" w:hAnsi="Times New Roman" w:cs="Times New Roman"/>
                <w:sz w:val="28"/>
                <w:szCs w:val="28"/>
              </w:rPr>
              <w:t>Осуществляет координацию деятельности тренеров-преподавателей и других работников в проектировании развивающей образовательной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 и выше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33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D34243" w:rsidRDefault="008A27B0" w:rsidP="008A27B0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440044">
              <w:rPr>
                <w:rFonts w:ascii="Times New Roman" w:hAnsi="Times New Roman" w:cs="Times New Roman"/>
                <w:sz w:val="28"/>
                <w:szCs w:val="28"/>
              </w:rPr>
              <w:t>Оказывает методическую помощь тренерам-преподавателям, способствуе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обобщению и диссеминации положительного опыта на региональном уровне и выше</w:t>
            </w:r>
          </w:p>
        </w:tc>
      </w:tr>
      <w:tr w:rsidR="003D6963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784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63" w:rsidRPr="008A27B0" w:rsidRDefault="003D6963" w:rsidP="008A2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b/>
                <w:sz w:val="28"/>
                <w:szCs w:val="28"/>
              </w:rPr>
              <w:t>5. Активное участие в работе методических объединений педагогических работников организаций,</w:t>
            </w:r>
            <w:r w:rsidR="008A2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4243">
              <w:rPr>
                <w:rFonts w:ascii="Times New Roman" w:hAnsi="Times New Roman" w:cs="Times New Roman"/>
                <w:b/>
                <w:sz w:val="28"/>
                <w:szCs w:val="28"/>
              </w:rPr>
              <w:t>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69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D34243" w:rsidRDefault="008A27B0" w:rsidP="003D6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деятельности судейских бригад, экспертных групп, жюри профессиональных конкурсов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региональном уровне и выше </w:t>
            </w: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года)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4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D34243" w:rsidRDefault="008A27B0" w:rsidP="003D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Является победителем, лауреатом, дипломантом профессионального конкурса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уровне и выше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77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7B0" w:rsidRPr="00B31638" w:rsidRDefault="008A27B0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D34243" w:rsidRDefault="008A27B0" w:rsidP="003D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контрольно-оценочной деятельности с использованием средств ИКТ (электронные формы ведения документации)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70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D34243" w:rsidRDefault="008A27B0" w:rsidP="003D6963">
            <w:pPr>
              <w:shd w:val="clear" w:color="auto" w:fill="FFFFFF"/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изданиях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уровне и выше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25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4316CC" w:rsidRDefault="008A27B0" w:rsidP="003D69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>Участие в инновационной (экспериментальной) деятельности</w:t>
            </w:r>
          </w:p>
        </w:tc>
      </w:tr>
      <w:tr w:rsidR="008A27B0" w:rsidRPr="00B31638" w:rsidTr="008A27B0">
        <w:tblPrEx>
          <w:tblCellMar>
            <w:left w:w="28" w:type="dxa"/>
            <w:right w:w="28" w:type="dxa"/>
          </w:tblCellMar>
        </w:tblPrEx>
        <w:trPr>
          <w:gridAfter w:val="1"/>
          <w:wAfter w:w="76" w:type="dxa"/>
          <w:cantSplit/>
          <w:trHeight w:val="64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B0" w:rsidRPr="00B31638" w:rsidRDefault="008A27B0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B0" w:rsidRPr="004316CC" w:rsidRDefault="008A27B0" w:rsidP="004864A7">
            <w:pPr>
              <w:shd w:val="clear" w:color="auto" w:fill="FFFFFF"/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>Руководство работой профессиональных сообще</w:t>
            </w:r>
            <w:proofErr w:type="gramStart"/>
            <w:r w:rsidRPr="004316CC"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арших тренеров-преподавателей на региональном</w:t>
            </w: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 xml:space="preserve"> уровне и участие в работе профессиональных сообществ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тренеров-преподавателей</w:t>
            </w: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</w:t>
            </w:r>
          </w:p>
        </w:tc>
      </w:tr>
    </w:tbl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tabs>
          <w:tab w:val="left" w:pos="5580"/>
          <w:tab w:val="left" w:pos="14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638"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3D6963" w:rsidRPr="008A27B0" w:rsidRDefault="003D6963" w:rsidP="008A27B0">
      <w:pPr>
        <w:tabs>
          <w:tab w:val="left" w:pos="5580"/>
          <w:tab w:val="left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7B0">
        <w:rPr>
          <w:rFonts w:ascii="Times New Roman" w:hAnsi="Times New Roman" w:cs="Times New Roman"/>
          <w:sz w:val="28"/>
          <w:szCs w:val="28"/>
        </w:rPr>
        <w:t xml:space="preserve">1. Каждый критерий должен быть подтвержден положительным значением показателей. Значение показателя считается положительным, если результаты каждого из 3 лет соответствуют требованиям. </w:t>
      </w:r>
    </w:p>
    <w:p w:rsidR="003D6963" w:rsidRPr="008A27B0" w:rsidRDefault="003D6963" w:rsidP="008A27B0">
      <w:pPr>
        <w:tabs>
          <w:tab w:val="left" w:pos="5580"/>
          <w:tab w:val="left" w:pos="1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7B0">
        <w:rPr>
          <w:rFonts w:ascii="Times New Roman" w:hAnsi="Times New Roman" w:cs="Times New Roman"/>
          <w:sz w:val="28"/>
          <w:szCs w:val="28"/>
        </w:rPr>
        <w:t xml:space="preserve">2. Каждый критерий должен быть подтвержден положительным значением показателей, при этом общий </w:t>
      </w:r>
      <w:r w:rsidR="00AC256B" w:rsidRPr="008A27B0">
        <w:rPr>
          <w:rFonts w:ascii="Times New Roman" w:hAnsi="Times New Roman" w:cs="Times New Roman"/>
          <w:sz w:val="28"/>
          <w:szCs w:val="28"/>
        </w:rPr>
        <w:t>р</w:t>
      </w:r>
      <w:r w:rsidRPr="008A27B0">
        <w:rPr>
          <w:rFonts w:ascii="Times New Roman" w:hAnsi="Times New Roman" w:cs="Times New Roman"/>
          <w:sz w:val="28"/>
          <w:szCs w:val="28"/>
        </w:rPr>
        <w:t xml:space="preserve">езультат должен составлять не менее </w:t>
      </w:r>
      <w:r w:rsidR="004864A7" w:rsidRPr="008A27B0">
        <w:rPr>
          <w:rFonts w:ascii="Times New Roman" w:hAnsi="Times New Roman" w:cs="Times New Roman"/>
          <w:sz w:val="28"/>
          <w:szCs w:val="28"/>
        </w:rPr>
        <w:t>20</w:t>
      </w:r>
      <w:r w:rsidRPr="008A27B0">
        <w:rPr>
          <w:rFonts w:ascii="Times New Roman" w:hAnsi="Times New Roman" w:cs="Times New Roman"/>
          <w:sz w:val="28"/>
          <w:szCs w:val="28"/>
        </w:rPr>
        <w:t xml:space="preserve"> положительных значений из 2</w:t>
      </w:r>
      <w:r w:rsidR="004864A7" w:rsidRPr="008A27B0">
        <w:rPr>
          <w:rFonts w:ascii="Times New Roman" w:hAnsi="Times New Roman" w:cs="Times New Roman"/>
          <w:sz w:val="28"/>
          <w:szCs w:val="28"/>
        </w:rPr>
        <w:t>5</w:t>
      </w:r>
      <w:r w:rsidRPr="008A27B0">
        <w:rPr>
          <w:rFonts w:ascii="Times New Roman" w:hAnsi="Times New Roman" w:cs="Times New Roman"/>
          <w:sz w:val="28"/>
          <w:szCs w:val="28"/>
        </w:rPr>
        <w:t xml:space="preserve"> возможных.</w:t>
      </w:r>
    </w:p>
    <w:p w:rsidR="003D6963" w:rsidRPr="008A27B0" w:rsidRDefault="003D6963" w:rsidP="008A27B0">
      <w:pPr>
        <w:tabs>
          <w:tab w:val="left" w:pos="5580"/>
          <w:tab w:val="left" w:pos="13041"/>
          <w:tab w:val="left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7B0">
        <w:rPr>
          <w:rFonts w:ascii="Times New Roman" w:hAnsi="Times New Roman" w:cs="Times New Roman"/>
          <w:sz w:val="28"/>
          <w:szCs w:val="28"/>
        </w:rPr>
        <w:t xml:space="preserve">3. Показатели 1.1, 1.2, 1.3, 2.1, 2.2, 2.3, 4.1 требуют ежегодного подтверждения за последние 3 года. По остальным показателям возможно </w:t>
      </w:r>
      <w:proofErr w:type="spellStart"/>
      <w:r w:rsidRPr="008A27B0">
        <w:rPr>
          <w:rFonts w:ascii="Times New Roman" w:hAnsi="Times New Roman" w:cs="Times New Roman"/>
          <w:sz w:val="28"/>
          <w:szCs w:val="28"/>
        </w:rPr>
        <w:t>единоразовое</w:t>
      </w:r>
      <w:proofErr w:type="spellEnd"/>
      <w:r w:rsidRPr="008A27B0">
        <w:rPr>
          <w:rFonts w:ascii="Times New Roman" w:hAnsi="Times New Roman" w:cs="Times New Roman"/>
          <w:sz w:val="28"/>
          <w:szCs w:val="28"/>
        </w:rPr>
        <w:t xml:space="preserve"> подтверждение за данный период.</w:t>
      </w:r>
    </w:p>
    <w:p w:rsidR="003D6963" w:rsidRDefault="003D6963" w:rsidP="008A27B0">
      <w:pPr>
        <w:tabs>
          <w:tab w:val="left" w:pos="5580"/>
          <w:tab w:val="left" w:pos="13041"/>
          <w:tab w:val="left" w:pos="15309"/>
        </w:tabs>
        <w:spacing w:after="0" w:line="240" w:lineRule="auto"/>
        <w:ind w:right="-739"/>
        <w:rPr>
          <w:rFonts w:ascii="Times New Roman" w:hAnsi="Times New Roman" w:cs="Times New Roman"/>
          <w:b/>
          <w:sz w:val="28"/>
          <w:szCs w:val="28"/>
        </w:rPr>
      </w:pPr>
    </w:p>
    <w:p w:rsidR="00A94079" w:rsidRPr="008A27B0" w:rsidRDefault="003D6963" w:rsidP="003D6963">
      <w:pPr>
        <w:tabs>
          <w:tab w:val="left" w:pos="5580"/>
          <w:tab w:val="left" w:pos="13041"/>
          <w:tab w:val="left" w:pos="15309"/>
        </w:tabs>
        <w:spacing w:after="0" w:line="240" w:lineRule="auto"/>
        <w:ind w:right="-739"/>
        <w:jc w:val="right"/>
        <w:rPr>
          <w:rFonts w:ascii="Times New Roman" w:hAnsi="Times New Roman" w:cs="Times New Roman"/>
          <w:sz w:val="28"/>
          <w:szCs w:val="28"/>
        </w:rPr>
      </w:pPr>
      <w:r w:rsidRPr="008A27B0">
        <w:rPr>
          <w:rFonts w:ascii="Times New Roman" w:hAnsi="Times New Roman" w:cs="Times New Roman"/>
          <w:sz w:val="28"/>
          <w:szCs w:val="28"/>
        </w:rPr>
        <w:lastRenderedPageBreak/>
        <w:t>Приложение к таблице № 30</w:t>
      </w:r>
    </w:p>
    <w:p w:rsidR="008A27B0" w:rsidRDefault="00A94079" w:rsidP="004A20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C256B">
        <w:rPr>
          <w:rFonts w:ascii="Times New Roman" w:hAnsi="Times New Roman" w:cs="Times New Roman"/>
          <w:sz w:val="28"/>
          <w:szCs w:val="28"/>
        </w:rPr>
        <w:t>Лист самооценки</w:t>
      </w:r>
      <w:r w:rsidRPr="00AC256B">
        <w:rPr>
          <w:rFonts w:ascii="Times New Roman" w:hAnsi="Times New Roman" w:cs="Times New Roman"/>
          <w:sz w:val="28"/>
          <w:szCs w:val="28"/>
        </w:rPr>
        <w:br/>
        <w:t xml:space="preserve">профессиональной  деятельности </w:t>
      </w:r>
      <w:r w:rsidR="004864A7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8A27B0">
        <w:rPr>
          <w:rFonts w:ascii="Times New Roman" w:hAnsi="Times New Roman" w:cs="Times New Roman"/>
          <w:sz w:val="28"/>
          <w:szCs w:val="28"/>
        </w:rPr>
        <w:t>тренера-преподавателя</w:t>
      </w:r>
    </w:p>
    <w:p w:rsidR="00A94079" w:rsidRPr="008A27B0" w:rsidRDefault="00A94079" w:rsidP="008A27B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C256B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8A27B0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94079" w:rsidRPr="00D77C65" w:rsidRDefault="00A94079" w:rsidP="00D77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6B">
        <w:rPr>
          <w:rFonts w:ascii="Times New Roman" w:hAnsi="Times New Roman" w:cs="Times New Roman"/>
          <w:b/>
          <w:sz w:val="28"/>
          <w:szCs w:val="28"/>
        </w:rPr>
        <w:t>(высшая квалификационная категория)</w:t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B31638">
        <w:rPr>
          <w:rFonts w:ascii="Times New Roman" w:hAnsi="Times New Roman" w:cs="Times New Roman"/>
          <w:sz w:val="28"/>
          <w:szCs w:val="28"/>
        </w:rPr>
        <w:tab/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Должность</w:t>
      </w:r>
      <w:r w:rsidRPr="00B31638">
        <w:rPr>
          <w:rFonts w:ascii="Times New Roman" w:hAnsi="Times New Roman" w:cs="Times New Roman"/>
          <w:sz w:val="28"/>
          <w:szCs w:val="28"/>
        </w:rPr>
        <w:tab/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Место работы (наименование образовательной организации в соответствии с Уставом)</w:t>
      </w:r>
      <w:r w:rsidRPr="00B31638">
        <w:rPr>
          <w:rFonts w:ascii="Times New Roman" w:hAnsi="Times New Roman" w:cs="Times New Roman"/>
          <w:sz w:val="28"/>
          <w:szCs w:val="28"/>
        </w:rPr>
        <w:tab/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ab/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4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4764"/>
        <w:gridCol w:w="709"/>
        <w:gridCol w:w="850"/>
        <w:gridCol w:w="3686"/>
        <w:gridCol w:w="170"/>
        <w:gridCol w:w="2239"/>
        <w:gridCol w:w="170"/>
        <w:gridCol w:w="1957"/>
        <w:gridCol w:w="28"/>
      </w:tblGrid>
      <w:tr w:rsidR="00A94079" w:rsidRPr="00B31638" w:rsidTr="00733BE6">
        <w:trPr>
          <w:gridAfter w:val="1"/>
          <w:wAfter w:w="28" w:type="dxa"/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A94079" w:rsidRPr="00B31638" w:rsidRDefault="00A94079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и показатели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94079" w:rsidRPr="00B31638" w:rsidTr="00D77C65">
        <w:trPr>
          <w:gridAfter w:val="1"/>
          <w:wAfter w:w="28" w:type="dxa"/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79" w:rsidRPr="00B31638" w:rsidRDefault="00AC256B" w:rsidP="00A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Положительная динамика результатов</w:t>
            </w:r>
            <w:r w:rsidR="00A94079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освоения обучающимися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4079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программ по итогам мониторингов, проводимых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4079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организацией (за 3 года)</w:t>
            </w:r>
          </w:p>
        </w:tc>
      </w:tr>
      <w:tr w:rsidR="00AC256B" w:rsidRPr="00B31638" w:rsidTr="00733BE6">
        <w:trPr>
          <w:gridAfter w:val="1"/>
          <w:wAfter w:w="28" w:type="dxa"/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Положительная динамика результатов мониторинга учебных</w:t>
            </w:r>
            <w:r w:rsidR="00B42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достижений учащихся по видам спорта</w:t>
            </w:r>
            <w:r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начало и конец учебного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D77C65" w:rsidP="00FE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</w:t>
            </w:r>
            <w:r w:rsidR="00FE5BB1" w:rsidRPr="00AC256B">
              <w:rPr>
                <w:rFonts w:ascii="Times New Roman" w:hAnsi="Times New Roman" w:cs="Times New Roman"/>
                <w:sz w:val="28"/>
                <w:szCs w:val="28"/>
              </w:rPr>
              <w:t>подтверждение, подписанная руководителем ОО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56B" w:rsidRPr="00B31638" w:rsidRDefault="00AC256B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C256B" w:rsidRPr="00B31638" w:rsidRDefault="00AC256B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1.1</w:t>
            </w:r>
          </w:p>
        </w:tc>
      </w:tr>
      <w:tr w:rsidR="00AC256B" w:rsidRPr="00B31638" w:rsidTr="00733BE6">
        <w:trPr>
          <w:gridAfter w:val="1"/>
          <w:wAfter w:w="28" w:type="dxa"/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D77C65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случаев травматизма обучающихся во время образовательного процесса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D77C65" w:rsidP="00A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</w:t>
            </w:r>
            <w:r w:rsidR="00FE5BB1" w:rsidRPr="00AC256B">
              <w:rPr>
                <w:rFonts w:ascii="Times New Roman" w:hAnsi="Times New Roman" w:cs="Times New Roman"/>
                <w:sz w:val="28"/>
                <w:szCs w:val="28"/>
              </w:rPr>
              <w:t>подтверждение, подписанная руководителем ОО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56B" w:rsidRPr="00AC256B" w:rsidRDefault="00AC256B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B49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AC256B" w:rsidRPr="00AC256B" w:rsidRDefault="00AC256B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6B" w:rsidRPr="00B31638" w:rsidTr="00733BE6">
        <w:trPr>
          <w:gridAfter w:val="1"/>
          <w:wAfter w:w="28" w:type="dxa"/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D77C65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нарушений прав и свобод обучающихся во время образовательного процесса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D77C65" w:rsidP="00A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</w:t>
            </w:r>
            <w:r w:rsidR="0034092F" w:rsidRPr="00AC256B">
              <w:rPr>
                <w:rFonts w:ascii="Times New Roman" w:hAnsi="Times New Roman" w:cs="Times New Roman"/>
                <w:sz w:val="28"/>
                <w:szCs w:val="28"/>
              </w:rPr>
              <w:t>подтверждение, подписанная руководителем ОО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EE" w:rsidRDefault="00AC256B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B49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  <w:p w:rsidR="00AC256B" w:rsidRPr="00AC256B" w:rsidRDefault="00AC256B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79" w:rsidRPr="00B31638" w:rsidTr="00D77C65">
        <w:trPr>
          <w:gridAfter w:val="1"/>
          <w:wAfter w:w="28" w:type="dxa"/>
          <w:cantSplit/>
        </w:trPr>
        <w:tc>
          <w:tcPr>
            <w:tcW w:w="15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79" w:rsidRPr="00B31638" w:rsidRDefault="00A94079" w:rsidP="00FF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56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</w:t>
            </w:r>
          </w:p>
        </w:tc>
      </w:tr>
      <w:tr w:rsidR="001B49EE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AC256B" w:rsidRDefault="0034092F" w:rsidP="00A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Результаты контрольно-переводных нормативов в соответствии с требованиями Федеральных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подготовки по видам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AC256B" w:rsidRDefault="0034092F" w:rsidP="00AC2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EE" w:rsidRDefault="001B49EE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1B49EE" w:rsidRPr="00AC256B" w:rsidRDefault="001B49EE" w:rsidP="00D77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49EE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21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4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 поступивши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в  школы олимпийского резерва, высшие учебные заведения   по спортивному профилю.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EE" w:rsidRDefault="001B49EE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B49EE" w:rsidRPr="00B31638" w:rsidRDefault="0034092F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2.2</w:t>
            </w:r>
          </w:p>
        </w:tc>
      </w:tr>
      <w:tr w:rsidR="001B49EE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21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4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1B49E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Наличие спортсменов, получивших спортивные разряды и спортивные звания по  видам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Справка-подтверждение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EE" w:rsidRDefault="001B49EE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B49EE" w:rsidRPr="00B31638" w:rsidRDefault="0034092F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2.3</w:t>
            </w:r>
          </w:p>
        </w:tc>
      </w:tr>
      <w:tr w:rsidR="00AC256B" w:rsidRPr="00B31638" w:rsidTr="00D77C65">
        <w:trPr>
          <w:gridAfter w:val="1"/>
          <w:wAfter w:w="28" w:type="dxa"/>
          <w:cantSplit/>
        </w:trPr>
        <w:tc>
          <w:tcPr>
            <w:tcW w:w="15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56B" w:rsidRPr="00B31638" w:rsidRDefault="00AC256B" w:rsidP="0047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3. Выявления развития  способностей </w:t>
            </w:r>
            <w:proofErr w:type="gramStart"/>
            <w:r w:rsidR="0047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proofErr w:type="gramEnd"/>
            <w:r w:rsidR="0047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научной (интеллектуальной), творческой, физкультурно-спортивной деятельности, а  также их участия в олимпиадах, конкурсах, фестивалях, соревнованиях.</w:t>
            </w:r>
          </w:p>
        </w:tc>
      </w:tr>
      <w:tr w:rsidR="001B49EE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победителей и призеров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 и выше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Дипломы или соответствующие приказы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EE" w:rsidRDefault="001B49EE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B49EE" w:rsidRPr="00B31638" w:rsidRDefault="001B49EE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3.1.</w:t>
            </w:r>
          </w:p>
        </w:tc>
      </w:tr>
      <w:tr w:rsidR="001B49EE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1B49E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Участие в показательных выступлениях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 и выше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EE" w:rsidRDefault="001B49EE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B49EE" w:rsidRPr="00B31638" w:rsidRDefault="001B49EE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3.2.</w:t>
            </w:r>
          </w:p>
        </w:tc>
      </w:tr>
      <w:tr w:rsidR="00AC256B" w:rsidRPr="00B31638" w:rsidTr="00D77C65">
        <w:trPr>
          <w:gridAfter w:val="1"/>
          <w:wAfter w:w="28" w:type="dxa"/>
          <w:cantSplit/>
        </w:trPr>
        <w:tc>
          <w:tcPr>
            <w:tcW w:w="15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Личный вклад в повышение качества  образования, совершенствование методов обучения и воспитания и продуктивного использования новых  образовательных технологий, транслирования в педагогических  коллективах опыта практических результатов своей  профессиональной  деятельности, в том  числе экспериментальной и инновационной.</w:t>
            </w:r>
          </w:p>
        </w:tc>
      </w:tr>
      <w:tr w:rsidR="009B1605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1B49EE" w:rsidRDefault="009B1605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или переподготовка по  профилю педагогической деятельности (за 3 года)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1B49EE" w:rsidRDefault="009B1605" w:rsidP="001B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4.1</w:t>
            </w:r>
          </w:p>
        </w:tc>
      </w:tr>
      <w:tr w:rsidR="009B1605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1B49EE" w:rsidRDefault="009B1605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информационным технологиям (в межаттестационный период)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1B49EE" w:rsidRDefault="009B1605" w:rsidP="001B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4.2</w:t>
            </w:r>
          </w:p>
        </w:tc>
      </w:tr>
      <w:tr w:rsidR="009B1605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профессионализма </w:t>
            </w:r>
            <w:r w:rsidR="0034092F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тренера-преподавател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педагогическим сообществом на региональном уровне и выше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A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Отзыв-подтверждение </w:t>
            </w:r>
          </w:p>
          <w:p w:rsidR="009B1605" w:rsidRPr="00B31638" w:rsidRDefault="009B1605" w:rsidP="00A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соответствующего уровня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4.3</w:t>
            </w:r>
          </w:p>
        </w:tc>
      </w:tr>
      <w:tr w:rsidR="009B1605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Применение в образовательном процессе цифровых образовательных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4.4</w:t>
            </w:r>
          </w:p>
        </w:tc>
      </w:tr>
      <w:tr w:rsidR="009B1605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1B49EE" w:rsidRDefault="009B1605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>Наличие поощрений и наград на региональном уровне  и выше (без срока давности)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</w:p>
          <w:p w:rsidR="009B1605" w:rsidRPr="00B31638" w:rsidRDefault="009B1605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</w:t>
            </w:r>
          </w:p>
          <w:p w:rsidR="009B1605" w:rsidRPr="00B31638" w:rsidRDefault="009B1605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или выписка </w:t>
            </w:r>
          </w:p>
          <w:p w:rsidR="009B1605" w:rsidRPr="00B31638" w:rsidRDefault="009B1605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из трудовой </w:t>
            </w:r>
          </w:p>
          <w:p w:rsidR="009B1605" w:rsidRPr="00B31638" w:rsidRDefault="009B1605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книжки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4.5</w:t>
            </w:r>
          </w:p>
        </w:tc>
      </w:tr>
      <w:tr w:rsidR="009B1605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уровне и выше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 – подтверждение заверенная руководителем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4.6</w:t>
            </w:r>
          </w:p>
        </w:tc>
      </w:tr>
      <w:tr w:rsidR="009B1605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участие в учебно-тренировочных сборах на региональном уровне и выше</w:t>
            </w:r>
          </w:p>
          <w:p w:rsidR="009B1605" w:rsidRPr="00B31638" w:rsidRDefault="009B1605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486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</w:t>
            </w:r>
            <w:r w:rsidR="004864A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соответствующего уровня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4.7</w:t>
            </w:r>
          </w:p>
        </w:tc>
      </w:tr>
      <w:tr w:rsidR="004864A7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Pr="00B31638" w:rsidRDefault="004864A7" w:rsidP="0048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Pr="00D34243" w:rsidRDefault="004864A7" w:rsidP="004864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4A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открытых</w:t>
            </w:r>
            <w:r w:rsidRPr="004864A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(открытых занятий, мастер-классов, иные мероприятия)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 и выше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Pr="00B31638" w:rsidRDefault="004864A7" w:rsidP="004864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Pr="00B31638" w:rsidRDefault="004864A7" w:rsidP="004864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Pr="00B31638" w:rsidRDefault="004864A7" w:rsidP="004864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Default="004864A7" w:rsidP="004864A7">
            <w:pPr>
              <w:spacing w:after="0" w:line="240" w:lineRule="auto"/>
            </w:pPr>
            <w:r w:rsidRPr="002C5FF0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 соответствующего уровня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4A7" w:rsidRDefault="004864A7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864A7" w:rsidRPr="00B31638" w:rsidRDefault="004864A7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4.8</w:t>
            </w:r>
          </w:p>
        </w:tc>
      </w:tr>
      <w:tr w:rsidR="004864A7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Pr="00B31638" w:rsidRDefault="004864A7" w:rsidP="0048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Pr="00D34243" w:rsidRDefault="004864A7" w:rsidP="00D77C65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44004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координацию деятельности </w:t>
            </w:r>
            <w:proofErr w:type="gramStart"/>
            <w:r w:rsidR="0034092F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="00340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044">
              <w:rPr>
                <w:rFonts w:ascii="Times New Roman" w:hAnsi="Times New Roman" w:cs="Times New Roman"/>
                <w:sz w:val="28"/>
                <w:szCs w:val="28"/>
              </w:rPr>
              <w:t>тренеров-преподавателей и других работников в проектировании развивающей образовательной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 и выше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Pr="00B31638" w:rsidRDefault="004864A7" w:rsidP="004864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Pr="00B31638" w:rsidRDefault="004864A7" w:rsidP="004864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Pr="00B31638" w:rsidRDefault="004864A7" w:rsidP="004864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Default="004864A7" w:rsidP="004864A7">
            <w:pPr>
              <w:spacing w:after="0" w:line="240" w:lineRule="auto"/>
            </w:pPr>
            <w:r w:rsidRPr="002C5FF0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 соответствующего уровня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4A7" w:rsidRDefault="004864A7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864A7" w:rsidRPr="00B31638" w:rsidRDefault="004864A7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4.9</w:t>
            </w:r>
          </w:p>
        </w:tc>
      </w:tr>
      <w:tr w:rsidR="004864A7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Pr="00B31638" w:rsidRDefault="0034092F" w:rsidP="0048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Pr="00D34243" w:rsidRDefault="004864A7" w:rsidP="00D77C65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440044">
              <w:rPr>
                <w:rFonts w:ascii="Times New Roman" w:hAnsi="Times New Roman" w:cs="Times New Roman"/>
                <w:sz w:val="28"/>
                <w:szCs w:val="28"/>
              </w:rPr>
              <w:t>Оказывает методическую помощь</w:t>
            </w:r>
            <w:r w:rsidR="00D77C65">
              <w:rPr>
                <w:rFonts w:ascii="Times New Roman" w:hAnsi="Times New Roman" w:cs="Times New Roman"/>
                <w:sz w:val="28"/>
                <w:szCs w:val="28"/>
              </w:rPr>
              <w:t xml:space="preserve"> старший тренер</w:t>
            </w:r>
            <w:r w:rsidR="0034092F">
              <w:rPr>
                <w:rFonts w:ascii="Times New Roman" w:hAnsi="Times New Roman" w:cs="Times New Roman"/>
                <w:sz w:val="28"/>
                <w:szCs w:val="28"/>
              </w:rPr>
              <w:t>-преподаватель,</w:t>
            </w:r>
            <w:r w:rsidRPr="00440044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обобщению и диссеминации положительного опыта на региональном уровне и выше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Pr="00B31638" w:rsidRDefault="004864A7" w:rsidP="004864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Pr="00B31638" w:rsidRDefault="004864A7" w:rsidP="004864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Pr="00B31638" w:rsidRDefault="004864A7" w:rsidP="004864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A7" w:rsidRDefault="004864A7" w:rsidP="004864A7">
            <w:pPr>
              <w:spacing w:after="0" w:line="240" w:lineRule="auto"/>
            </w:pPr>
            <w:r w:rsidRPr="002C5FF0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 соответствующего уровня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4A7" w:rsidRDefault="004864A7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864A7" w:rsidRPr="00B31638" w:rsidRDefault="004864A7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2DF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49EE" w:rsidRPr="00B31638" w:rsidTr="00D77C65">
        <w:trPr>
          <w:gridAfter w:val="1"/>
          <w:wAfter w:w="28" w:type="dxa"/>
          <w:cantSplit/>
        </w:trPr>
        <w:tc>
          <w:tcPr>
            <w:tcW w:w="15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EE" w:rsidRPr="00B31638" w:rsidRDefault="001B49EE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9B1605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D77C65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деятельности судейских бригад, экспертных групп, жюри профессиональных конкурсов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региональном уровне и выше 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правка-подтверждение, заверенная руководителем ОО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5.1</w:t>
            </w:r>
          </w:p>
        </w:tc>
      </w:tr>
      <w:tr w:rsidR="009B1605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82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Является победителем, лауреатом, дипломантом профессионального конкурса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уровне и выше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82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Сертификат, д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иплом соответствующего уровня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5.2</w:t>
            </w:r>
          </w:p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05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82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контрольно-оценочной деятельности с использованием средств ИКТ (электронные формы ведения документации)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5.3</w:t>
            </w:r>
          </w:p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05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823901">
            <w:pPr>
              <w:shd w:val="clear" w:color="auto" w:fill="FFFFFF"/>
              <w:spacing w:after="0" w:line="240" w:lineRule="auto"/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изданиях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уровне и выше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Печатные или электронные издания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5.4</w:t>
            </w:r>
          </w:p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05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E31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(экспериментальной) деятельности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D77C65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9B16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9B1605">
              <w:rPr>
                <w:rFonts w:ascii="Times New Roman" w:hAnsi="Times New Roman" w:cs="Times New Roman"/>
                <w:sz w:val="28"/>
                <w:szCs w:val="28"/>
              </w:rPr>
              <w:t>ка-подтверждение соответствующего уровня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05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</w:tr>
      <w:tr w:rsidR="009B1605" w:rsidRPr="00B31638" w:rsidTr="00733BE6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823901" w:rsidRDefault="009B1605" w:rsidP="00823901">
            <w:pPr>
              <w:shd w:val="clear" w:color="auto" w:fill="FFFFFF"/>
              <w:spacing w:after="0" w:line="240" w:lineRule="auto"/>
              <w:ind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01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работой профессиональных сообществ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тренеров-преподавателей</w:t>
            </w:r>
            <w:r w:rsidRPr="00823901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 и участие в работе профессиональных сообществ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тренеров-преподавателей</w:t>
            </w:r>
            <w:r w:rsidRPr="00823901"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05" w:rsidRPr="00B31638" w:rsidRDefault="009B1605" w:rsidP="0082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Справка-подтверждение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соответствующего уровня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05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B1605" w:rsidRPr="00B31638" w:rsidRDefault="009B1605" w:rsidP="00D7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</w:tr>
    </w:tbl>
    <w:p w:rsidR="00823901" w:rsidRDefault="00823901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A94079" w:rsidRPr="00B31638" w:rsidRDefault="004864A7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</w:t>
      </w:r>
      <w:r w:rsidR="00A94079" w:rsidRPr="00B31638">
        <w:rPr>
          <w:rFonts w:ascii="Times New Roman" w:hAnsi="Times New Roman" w:cs="Times New Roman"/>
          <w:sz w:val="28"/>
          <w:szCs w:val="28"/>
        </w:rPr>
        <w:t>ренер-преподаватель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ДОСТОВЕРНОСТЬ ПОКАЗАТЕЛЕЙ ПОДТВЕРЖДАЮ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  <w:t xml:space="preserve">/подпись/   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17" w:rsidRDefault="00A94079" w:rsidP="0048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D96005" w:rsidRPr="00B31638" w:rsidRDefault="00A94079" w:rsidP="0048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Дата</w:t>
      </w:r>
    </w:p>
    <w:sectPr w:rsidR="00D96005" w:rsidRPr="00B31638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15203"/>
    <w:multiLevelType w:val="hybridMultilevel"/>
    <w:tmpl w:val="43D6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79"/>
    <w:rsid w:val="001B49EE"/>
    <w:rsid w:val="00214661"/>
    <w:rsid w:val="0022122D"/>
    <w:rsid w:val="0034092F"/>
    <w:rsid w:val="003D6963"/>
    <w:rsid w:val="004316CC"/>
    <w:rsid w:val="00470017"/>
    <w:rsid w:val="004864A7"/>
    <w:rsid w:val="00733BE6"/>
    <w:rsid w:val="00796FFB"/>
    <w:rsid w:val="00823901"/>
    <w:rsid w:val="00882E4E"/>
    <w:rsid w:val="008A27B0"/>
    <w:rsid w:val="009B1605"/>
    <w:rsid w:val="00A94079"/>
    <w:rsid w:val="00AC256B"/>
    <w:rsid w:val="00B31638"/>
    <w:rsid w:val="00B42210"/>
    <w:rsid w:val="00BB2DF2"/>
    <w:rsid w:val="00D34243"/>
    <w:rsid w:val="00D63D72"/>
    <w:rsid w:val="00D77C65"/>
    <w:rsid w:val="00D96005"/>
    <w:rsid w:val="00E31034"/>
    <w:rsid w:val="00E43B05"/>
    <w:rsid w:val="00EC3946"/>
    <w:rsid w:val="00F862A7"/>
    <w:rsid w:val="00FB26F9"/>
    <w:rsid w:val="00FE5BB1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079"/>
    <w:pPr>
      <w:keepNext/>
      <w:numPr>
        <w:numId w:val="1"/>
      </w:numPr>
      <w:suppressAutoHyphens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079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31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56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86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079"/>
    <w:pPr>
      <w:keepNext/>
      <w:numPr>
        <w:numId w:val="1"/>
      </w:numPr>
      <w:suppressAutoHyphens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079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31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56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86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5</cp:revision>
  <cp:lastPrinted>2016-09-13T12:36:00Z</cp:lastPrinted>
  <dcterms:created xsi:type="dcterms:W3CDTF">2016-09-16T08:25:00Z</dcterms:created>
  <dcterms:modified xsi:type="dcterms:W3CDTF">2016-09-28T09:30:00Z</dcterms:modified>
</cp:coreProperties>
</file>